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6B1EA" w14:textId="77777777" w:rsidR="00EB5693" w:rsidRDefault="00EB5693" w:rsidP="00EB5693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     </w:t>
      </w:r>
      <w:r w:rsidR="009E5F73">
        <w:rPr>
          <w:b/>
          <w:sz w:val="24"/>
        </w:rPr>
        <w:t xml:space="preserve"> </w:t>
      </w:r>
      <w:r w:rsidR="00420904" w:rsidRPr="00D861A1">
        <w:rPr>
          <w:b/>
          <w:sz w:val="24"/>
        </w:rPr>
        <w:t xml:space="preserve"> </w:t>
      </w:r>
    </w:p>
    <w:p w14:paraId="67EAD552" w14:textId="15E4433D" w:rsidR="00420904" w:rsidRPr="00EB5693" w:rsidRDefault="009E5F73" w:rsidP="00EB5693">
      <w:pPr>
        <w:spacing w:after="0" w:line="240" w:lineRule="auto"/>
        <w:rPr>
          <w:b/>
          <w:sz w:val="24"/>
        </w:rPr>
      </w:pPr>
      <w:r>
        <w:rPr>
          <w:b/>
          <w:sz w:val="24"/>
        </w:rPr>
        <w:t>UBND HUYỆN</w:t>
      </w:r>
      <w:r w:rsidR="00420904" w:rsidRPr="00D861A1">
        <w:rPr>
          <w:b/>
          <w:sz w:val="24"/>
        </w:rPr>
        <w:t xml:space="preserve"> </w:t>
      </w:r>
      <w:r w:rsidR="00986216">
        <w:rPr>
          <w:b/>
          <w:sz w:val="24"/>
        </w:rPr>
        <w:t>THĂNG BÌNH</w:t>
      </w:r>
      <w:r w:rsidR="00420904" w:rsidRPr="00D861A1">
        <w:rPr>
          <w:b/>
          <w:sz w:val="24"/>
        </w:rPr>
        <w:t xml:space="preserve">              </w:t>
      </w:r>
      <w:r>
        <w:rPr>
          <w:b/>
          <w:sz w:val="24"/>
        </w:rPr>
        <w:t xml:space="preserve">            </w:t>
      </w:r>
      <w:r w:rsidR="00420904" w:rsidRPr="00EB5693">
        <w:rPr>
          <w:b/>
          <w:sz w:val="32"/>
          <w:szCs w:val="32"/>
        </w:rPr>
        <w:t>MATRIX FOR THE</w:t>
      </w:r>
      <w:r w:rsidRPr="00EB5693">
        <w:rPr>
          <w:b/>
          <w:sz w:val="32"/>
          <w:szCs w:val="32"/>
        </w:rPr>
        <w:t xml:space="preserve"> SECOND</w:t>
      </w:r>
      <w:r w:rsidR="00420904" w:rsidRPr="00EB5693">
        <w:rPr>
          <w:b/>
          <w:sz w:val="32"/>
          <w:szCs w:val="32"/>
        </w:rPr>
        <w:t xml:space="preserve"> MID-TERM TEST (ENGLISH 7)</w:t>
      </w:r>
    </w:p>
    <w:p w14:paraId="37068ED2" w14:textId="52BAF65C" w:rsidR="00986216" w:rsidRPr="00D861A1" w:rsidRDefault="00D47BC6" w:rsidP="00EB5693">
      <w:pPr>
        <w:spacing w:after="0" w:line="240" w:lineRule="auto"/>
        <w:rPr>
          <w:b/>
          <w:sz w:val="24"/>
        </w:rPr>
      </w:pPr>
      <w:r>
        <w:rPr>
          <w:b/>
          <w:noProof/>
          <w:sz w:val="24"/>
          <w:lang w:eastAsia="zh-C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520F402" wp14:editId="486DE3BC">
                <wp:simplePos x="0" y="0"/>
                <wp:positionH relativeFrom="column">
                  <wp:posOffset>654685</wp:posOffset>
                </wp:positionH>
                <wp:positionV relativeFrom="paragraph">
                  <wp:posOffset>189865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55pt,14.95pt" to="151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" strokecolor="black [3213]">
                <o:lock v:ext="edit" shapetype="f"/>
              </v:line>
            </w:pict>
          </mc:Fallback>
        </mc:AlternateContent>
      </w:r>
      <w:r w:rsidR="00986216">
        <w:rPr>
          <w:b/>
          <w:sz w:val="24"/>
        </w:rPr>
        <w:t xml:space="preserve">    TRƯỜNG THCS </w:t>
      </w:r>
      <w:r>
        <w:rPr>
          <w:b/>
          <w:sz w:val="24"/>
        </w:rPr>
        <w:t>LÝ THƯỜNG KIỆT</w:t>
      </w:r>
      <w:r w:rsidR="00986216">
        <w:rPr>
          <w:b/>
          <w:sz w:val="24"/>
        </w:rPr>
        <w:t xml:space="preserve">                                           </w:t>
      </w:r>
      <w:r w:rsidR="00EB5693">
        <w:rPr>
          <w:b/>
          <w:sz w:val="24"/>
        </w:rPr>
        <w:t xml:space="preserve">                   </w:t>
      </w:r>
      <w:r w:rsidR="00986216">
        <w:rPr>
          <w:b/>
          <w:sz w:val="24"/>
        </w:rPr>
        <w:t xml:space="preserve">   </w:t>
      </w:r>
      <w:r w:rsidR="00986216" w:rsidRPr="00D861A1">
        <w:rPr>
          <w:b/>
          <w:sz w:val="24"/>
        </w:rPr>
        <w:t>School year: 202</w:t>
      </w:r>
      <w:r>
        <w:rPr>
          <w:b/>
          <w:sz w:val="24"/>
        </w:rPr>
        <w:t>3-2024</w:t>
      </w:r>
    </w:p>
    <w:p w14:paraId="1E293653" w14:textId="37F5DB81" w:rsidR="00420904" w:rsidRPr="00D47BC6" w:rsidRDefault="00420904" w:rsidP="00D47BC6">
      <w:pPr>
        <w:spacing w:after="0"/>
        <w:rPr>
          <w:b/>
          <w:sz w:val="24"/>
        </w:rPr>
      </w:pP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  <w:r w:rsidRPr="00D861A1">
        <w:rPr>
          <w:b/>
          <w:sz w:val="24"/>
        </w:rPr>
        <w:tab/>
      </w:r>
    </w:p>
    <w:tbl>
      <w:tblPr>
        <w:tblStyle w:val="TableGrid"/>
        <w:tblW w:w="144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536"/>
        <w:gridCol w:w="710"/>
        <w:gridCol w:w="708"/>
        <w:gridCol w:w="708"/>
        <w:gridCol w:w="767"/>
        <w:gridCol w:w="767"/>
        <w:gridCol w:w="678"/>
        <w:gridCol w:w="678"/>
        <w:gridCol w:w="678"/>
      </w:tblGrid>
      <w:tr w:rsidR="00420904" w:rsidRPr="00D861A1" w14:paraId="4A3EAE1A" w14:textId="77777777" w:rsidTr="00491B6D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5C753" w14:textId="77777777" w:rsidR="00420904" w:rsidRPr="00D861A1" w:rsidRDefault="00420904" w:rsidP="00EE6E30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C855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No. of</w:t>
            </w:r>
          </w:p>
          <w:p w14:paraId="6DE3E0F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A9B27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Mark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F1A30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Task types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C4FF1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13CCB5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14D8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Low</w:t>
            </w:r>
          </w:p>
          <w:p w14:paraId="50A97B2F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9650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High</w:t>
            </w:r>
          </w:p>
          <w:p w14:paraId="1F7E458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D861A1">
              <w:rPr>
                <w:b/>
                <w:sz w:val="22"/>
                <w:szCs w:val="22"/>
              </w:rPr>
              <w:t>App</w:t>
            </w:r>
          </w:p>
        </w:tc>
      </w:tr>
      <w:tr w:rsidR="00420904" w:rsidRPr="00D861A1" w14:paraId="5649A887" w14:textId="77777777" w:rsidTr="00491B6D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5A8" w14:textId="77777777" w:rsidR="00420904" w:rsidRPr="00D861A1" w:rsidRDefault="00420904" w:rsidP="00EE6E30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228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9A6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F0B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8A2325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2F41E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0C0D25" w14:textId="77777777" w:rsidR="00420904" w:rsidRPr="00D861A1" w:rsidRDefault="00420904" w:rsidP="00EE6E30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1340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51C5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C6FB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85EDCF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0F87E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D861A1">
              <w:rPr>
                <w:sz w:val="22"/>
                <w:szCs w:val="22"/>
              </w:rPr>
              <w:t>TL</w:t>
            </w:r>
          </w:p>
        </w:tc>
      </w:tr>
      <w:tr w:rsidR="00420904" w:rsidRPr="00D861A1" w14:paraId="0057F9DB" w14:textId="77777777" w:rsidTr="00491B6D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32A11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A01C503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LANGUAGE</w:t>
            </w:r>
          </w:p>
          <w:p w14:paraId="10EFE114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COMPONENT</w:t>
            </w:r>
          </w:p>
          <w:p w14:paraId="5D9A7FB3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E22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A9C4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0.5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9581" w14:textId="77777777" w:rsidR="00420904" w:rsidRPr="00D861A1" w:rsidRDefault="00420904" w:rsidP="00EE6E3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stress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F22C6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Pr="00D861A1">
              <w:rPr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E9AF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AC32B4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1DA9C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CC8DD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AD5B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958814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1C65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16673480" w14:textId="77777777" w:rsidTr="00491B6D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8EBA6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214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3FF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FC8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916CF0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>MCQs: Circle the best option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B88FC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0,5</w:t>
            </w:r>
          </w:p>
          <w:p w14:paraId="006FC1F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A702AC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68B5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BC1C2A" w14:textId="3B43FC39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13A6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7A04F0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C59A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A76BA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A4E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35B2AFFE" w14:textId="77777777" w:rsidTr="00491B6D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D4E4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6C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58B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E44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916CF0">
              <w:rPr>
                <w:b/>
                <w:i/>
                <w:sz w:val="24"/>
              </w:rPr>
              <w:t>Grammar:</w:t>
            </w:r>
            <w:r>
              <w:rPr>
                <w:i/>
                <w:sz w:val="24"/>
              </w:rPr>
              <w:t xml:space="preserve"> </w:t>
            </w:r>
            <w:r w:rsidRPr="00D861A1">
              <w:rPr>
                <w:i/>
                <w:sz w:val="24"/>
              </w:rPr>
              <w:t>MCQs: Circle the best option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E1E7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E741E1D" w14:textId="1044A5EE" w:rsidR="00420904" w:rsidRPr="00D861A1" w:rsidRDefault="00540A07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  <w:r w:rsidR="00420904" w:rsidRPr="00D861A1">
              <w:rPr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418AD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3236C08" w14:textId="328C4BF3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37D0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0DF64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6AE328D" w14:textId="00A3F4F8" w:rsidR="00420904" w:rsidRPr="00D861A1" w:rsidRDefault="00C062A1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540A07">
              <w:rPr>
                <w:sz w:val="24"/>
              </w:rPr>
              <w:t>7</w:t>
            </w:r>
            <w:r>
              <w:rPr>
                <w:sz w:val="24"/>
              </w:rPr>
              <w:t>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6118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6A6A3D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80F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543AD033" w14:textId="77777777" w:rsidTr="00491B6D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D74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READING</w:t>
            </w:r>
          </w:p>
          <w:p w14:paraId="2E71CE3D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BE7E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DAC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A41" w14:textId="3F9CC2A0" w:rsidR="00420904" w:rsidRPr="009E5F73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9E5F73">
              <w:rPr>
                <w:sz w:val="24"/>
                <w:szCs w:val="24"/>
              </w:rPr>
              <w:t xml:space="preserve">Read the text and </w:t>
            </w:r>
            <w:r w:rsidR="00491B6D" w:rsidRPr="009E5F73">
              <w:rPr>
                <w:sz w:val="24"/>
                <w:szCs w:val="24"/>
              </w:rPr>
              <w:t>choose the best answer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487568" w14:textId="1758F9B6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1,</w:t>
            </w:r>
            <w:r w:rsidR="00491B6D">
              <w:rPr>
                <w:sz w:val="24"/>
              </w:rPr>
              <w:t>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EFC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1836DC" w14:textId="439E7EB0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D4FFE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F29459" w14:textId="6922ADA8" w:rsidR="00420904" w:rsidRPr="00D861A1" w:rsidRDefault="00491B6D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1E25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C4EC70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4D7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181133F0" w14:textId="77777777" w:rsidTr="00491B6D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20CC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1E0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BC8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055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 xml:space="preserve">Read the text  and circle the best answer: 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68D03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8950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49756C" w14:textId="4AAE156D" w:rsidR="00420904" w:rsidRPr="00D861A1" w:rsidRDefault="00491B6D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A8834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B7EFCE" w14:textId="0CFCAF49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A58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15F0E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A4FC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4A493C50" w14:textId="77777777" w:rsidTr="00491B6D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2303D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5A017AE3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WRITING</w:t>
            </w:r>
          </w:p>
          <w:p w14:paraId="05D4316F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(2,5)</w:t>
            </w:r>
          </w:p>
          <w:p w14:paraId="38791012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A447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D02A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0,5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BBEEA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47E0CF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8622F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2B57A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E6C7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2335E5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75BE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EE3C6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F58AA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4C3A66D4" w14:textId="77777777" w:rsidTr="00491B6D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B98A2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B7B4F" w14:textId="12E90523" w:rsidR="00420904" w:rsidRPr="00D861A1" w:rsidRDefault="00D47BC6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544C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1,0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CD635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(Sentence transformation) Rewrite the sentences so as its meaning keeps unchanged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8266A0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7EAE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EAA32A" w14:textId="35B75BDA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24B8A" w14:textId="05AA9A54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98B95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E0AE7AB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3665347" w14:textId="3B6C0592" w:rsidR="00420904" w:rsidRPr="00D861A1" w:rsidRDefault="00491B6D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  <w:p w14:paraId="4795A18F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D1D3" w14:textId="49C16A02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75748D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52A7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7855952C" w14:textId="77777777" w:rsidTr="00491B6D">
        <w:trPr>
          <w:trHeight w:val="75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9FD0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AF5BC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1FADA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1</w:t>
            </w:r>
            <w:r>
              <w:rPr>
                <w:sz w:val="24"/>
              </w:rPr>
              <w:t>,</w:t>
            </w:r>
            <w:r w:rsidRPr="00D861A1">
              <w:rPr>
                <w:sz w:val="24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1309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(Sentence building) Write complete sentences from the words given.</w:t>
            </w:r>
          </w:p>
          <w:p w14:paraId="5C32284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0560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13EC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4167C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6115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43C8E5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EA999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D1319" w14:textId="52C2D064" w:rsidR="00420904" w:rsidRPr="00D861A1" w:rsidRDefault="00AB3F47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2689F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B445AA1" w14:textId="0CFAC8AB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0016B27D" w14:textId="77777777" w:rsidTr="00491B6D">
        <w:trPr>
          <w:trHeight w:val="6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8AC27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LISTENING</w:t>
            </w:r>
          </w:p>
          <w:p w14:paraId="2D010EB0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D4A7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4</w:t>
            </w:r>
          </w:p>
          <w:p w14:paraId="593E4025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FBCE2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  <w:r w:rsidRPr="00D861A1">
              <w:rPr>
                <w:sz w:val="24"/>
              </w:rPr>
              <w:t>0</w:t>
            </w:r>
          </w:p>
          <w:p w14:paraId="766E041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C02E9" w14:textId="77777777" w:rsidR="009E5F73" w:rsidRPr="00D861A1" w:rsidRDefault="009E5F73" w:rsidP="009E5F7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D861A1">
              <w:rPr>
                <w:sz w:val="24"/>
              </w:rPr>
              <w:t>- Listen and circle the best answer</w:t>
            </w:r>
          </w:p>
          <w:p w14:paraId="0D7A65E2" w14:textId="77777777" w:rsidR="00420904" w:rsidRPr="00D861A1" w:rsidRDefault="00420904" w:rsidP="009E5F7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A337CA" w14:textId="7B83174A" w:rsidR="00420904" w:rsidRPr="00D861A1" w:rsidRDefault="00420904" w:rsidP="00491B6D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FA00C10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B86D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700B4B" w14:textId="0ED4FF8A" w:rsidR="00420904" w:rsidRPr="00D861A1" w:rsidRDefault="00491B6D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E1064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77A57E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4B275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0F0A9F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7409D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2AA343D3" w14:textId="77777777" w:rsidTr="00491B6D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04CF" w14:textId="77777777" w:rsidR="00420904" w:rsidRPr="00D861A1" w:rsidRDefault="00420904" w:rsidP="00EE6E30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30CC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D861A1"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7E11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  <w:r w:rsidRPr="00D861A1">
              <w:rPr>
                <w:sz w:val="24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4A8BD" w14:textId="188E6DFD" w:rsidR="00420904" w:rsidRPr="00D861A1" w:rsidRDefault="009E5F73" w:rsidP="009E5F73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 Listen  and </w:t>
            </w:r>
            <w:r w:rsidR="00EB5693">
              <w:rPr>
                <w:sz w:val="24"/>
              </w:rPr>
              <w:t>tick (</w:t>
            </w:r>
            <w:r w:rsidR="00EB5693" w:rsidRPr="00BE318A">
              <w:rPr>
                <w:rStyle w:val="Strong"/>
                <w:rFonts w:ascii="MS Gothic" w:eastAsia="MS Gothic" w:hAnsi="MS Gothic" w:cs="MS Gothic" w:hint="eastAsia"/>
                <w:color w:val="000000"/>
                <w:sz w:val="25"/>
                <w:szCs w:val="25"/>
                <w:shd w:val="clear" w:color="auto" w:fill="FFFFFF"/>
              </w:rPr>
              <w:t>✓</w:t>
            </w:r>
            <w:r w:rsidR="00EB5693">
              <w:rPr>
                <w:rStyle w:val="Strong"/>
                <w:rFonts w:ascii="MS Gothic" w:eastAsia="MS Gothic" w:hAnsi="MS Gothic" w:cs="MS Gothic"/>
                <w:color w:val="000000"/>
                <w:sz w:val="25"/>
                <w:szCs w:val="25"/>
                <w:shd w:val="clear" w:color="auto" w:fill="FFFFFF"/>
              </w:rPr>
              <w:t>)</w:t>
            </w:r>
            <w:r>
              <w:rPr>
                <w:sz w:val="24"/>
              </w:rPr>
              <w:t>T/F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7A324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A80D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C9DCA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  <w:r w:rsidRPr="00D861A1">
              <w:rPr>
                <w:sz w:val="24"/>
              </w:rPr>
              <w:t>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2DC03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5F6E46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6782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0B57D7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5A261" w14:textId="77777777" w:rsidR="00420904" w:rsidRPr="00D861A1" w:rsidRDefault="00420904" w:rsidP="00EE6E30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420904" w:rsidRPr="00D861A1" w14:paraId="6A38EA3A" w14:textId="77777777" w:rsidTr="00491B6D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46DAE4C" w14:textId="77777777" w:rsidR="00420904" w:rsidRPr="00D861A1" w:rsidRDefault="00420904" w:rsidP="00EE6E30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EC47FBD" w14:textId="3929A797" w:rsidR="00420904" w:rsidRPr="00D861A1" w:rsidRDefault="00420904" w:rsidP="00EE6E3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3</w:t>
            </w:r>
            <w:r w:rsidR="001F580C">
              <w:rPr>
                <w:b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3653F3E" w14:textId="77777777" w:rsidR="00420904" w:rsidRPr="00D861A1" w:rsidRDefault="00420904" w:rsidP="00EE6E3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10.0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37EF3B" w14:textId="77777777" w:rsidR="00420904" w:rsidRPr="00D861A1" w:rsidRDefault="00420904" w:rsidP="00EE6E30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2E1B61A" w14:textId="77777777" w:rsidR="00420904" w:rsidRPr="00D861A1" w:rsidRDefault="00420904" w:rsidP="00EE6E3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813CD19" w14:textId="77777777" w:rsidR="00420904" w:rsidRPr="00D861A1" w:rsidRDefault="00420904" w:rsidP="00EE6E3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AB02720" w14:textId="77777777" w:rsidR="00420904" w:rsidRPr="00D861A1" w:rsidRDefault="00420904" w:rsidP="00EE6E3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2D9D7CF" w14:textId="77777777" w:rsidR="00420904" w:rsidRPr="00D861A1" w:rsidRDefault="00420904" w:rsidP="00EE6E30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D861A1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,0</w:t>
            </w:r>
          </w:p>
        </w:tc>
      </w:tr>
    </w:tbl>
    <w:p w14:paraId="664CAABF" w14:textId="77777777" w:rsidR="00EB5693" w:rsidRDefault="002F6E15" w:rsidP="002F6E15">
      <w:pPr>
        <w:spacing w:after="0"/>
        <w:rPr>
          <w:b/>
          <w:sz w:val="24"/>
        </w:rPr>
      </w:pPr>
      <w:r w:rsidRPr="00667C72">
        <w:rPr>
          <w:b/>
        </w:rPr>
        <w:t xml:space="preserve">    </w:t>
      </w:r>
      <w:r w:rsidR="009E5F73" w:rsidRPr="00D861A1">
        <w:rPr>
          <w:b/>
          <w:sz w:val="24"/>
        </w:rPr>
        <w:t xml:space="preserve">   </w:t>
      </w:r>
      <w:r w:rsidR="009E5F73">
        <w:rPr>
          <w:b/>
          <w:sz w:val="24"/>
        </w:rPr>
        <w:t xml:space="preserve">  </w:t>
      </w:r>
    </w:p>
    <w:p w14:paraId="6819D4D4" w14:textId="77777777" w:rsidR="00EB5693" w:rsidRDefault="00EB5693" w:rsidP="002F6E15">
      <w:pPr>
        <w:spacing w:after="0"/>
        <w:rPr>
          <w:b/>
          <w:sz w:val="24"/>
        </w:rPr>
      </w:pPr>
    </w:p>
    <w:p w14:paraId="06B347AA" w14:textId="263F5E85" w:rsidR="002F6E15" w:rsidRPr="0008376E" w:rsidRDefault="009E5F73" w:rsidP="002F6E15">
      <w:pPr>
        <w:spacing w:after="0"/>
        <w:rPr>
          <w:b/>
          <w:sz w:val="24"/>
          <w:szCs w:val="24"/>
        </w:rPr>
      </w:pPr>
      <w:r>
        <w:rPr>
          <w:b/>
          <w:sz w:val="24"/>
        </w:rPr>
        <w:t xml:space="preserve">  </w:t>
      </w:r>
      <w:r w:rsidRPr="00D861A1">
        <w:rPr>
          <w:b/>
          <w:sz w:val="24"/>
        </w:rPr>
        <w:t xml:space="preserve"> </w:t>
      </w:r>
      <w:r>
        <w:rPr>
          <w:b/>
          <w:sz w:val="24"/>
        </w:rPr>
        <w:t>UBND HUYỆN</w:t>
      </w:r>
      <w:r w:rsidRPr="00D861A1">
        <w:rPr>
          <w:b/>
          <w:sz w:val="24"/>
        </w:rPr>
        <w:t xml:space="preserve"> </w:t>
      </w:r>
      <w:r>
        <w:rPr>
          <w:b/>
          <w:sz w:val="24"/>
        </w:rPr>
        <w:t>THĂNG BÌNH</w:t>
      </w:r>
      <w:r w:rsidR="002F6E15" w:rsidRPr="0008376E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</w:t>
      </w:r>
      <w:r w:rsidRPr="00EB5693">
        <w:rPr>
          <w:b/>
          <w:sz w:val="28"/>
          <w:szCs w:val="28"/>
        </w:rPr>
        <w:t>SPECIFICATION  FOR THE SECOND</w:t>
      </w:r>
      <w:r w:rsidR="002F6E15" w:rsidRPr="00EB5693">
        <w:rPr>
          <w:b/>
          <w:sz w:val="28"/>
          <w:szCs w:val="28"/>
        </w:rPr>
        <w:t xml:space="preserve"> MID-TERM TEST (ENGLISH 7)</w:t>
      </w:r>
    </w:p>
    <w:p w14:paraId="26D10AAB" w14:textId="142A4E0E" w:rsidR="002F6E15" w:rsidRPr="0008376E" w:rsidRDefault="00465ACC" w:rsidP="002F6E15">
      <w:pPr>
        <w:spacing w:after="0"/>
        <w:rPr>
          <w:b/>
          <w:sz w:val="24"/>
          <w:szCs w:val="24"/>
        </w:rPr>
      </w:pPr>
      <w:r>
        <w:rPr>
          <w:noProof/>
          <w:lang w:eastAsia="zh-CN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56994879" wp14:editId="36013332">
                <wp:simplePos x="0" y="0"/>
                <wp:positionH relativeFrom="column">
                  <wp:posOffset>826135</wp:posOffset>
                </wp:positionH>
                <wp:positionV relativeFrom="paragraph">
                  <wp:posOffset>163830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05pt,12.9pt" to="164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" strokecolor="windowText">
                <o:lock v:ext="edit" shapetype="f"/>
              </v:line>
            </w:pict>
          </mc:Fallback>
        </mc:AlternateContent>
      </w:r>
      <w:r w:rsidR="002F6E15" w:rsidRPr="0008376E">
        <w:rPr>
          <w:b/>
          <w:sz w:val="24"/>
          <w:szCs w:val="24"/>
        </w:rPr>
        <w:t xml:space="preserve">        TRƯƠNG THCS LÝ THƯỜNG KIỆT</w:t>
      </w:r>
      <w:r w:rsidR="002F6E15" w:rsidRPr="0008376E">
        <w:rPr>
          <w:b/>
          <w:sz w:val="24"/>
          <w:szCs w:val="24"/>
        </w:rPr>
        <w:tab/>
      </w:r>
      <w:r w:rsidR="002F6E15" w:rsidRPr="0008376E">
        <w:rPr>
          <w:b/>
          <w:sz w:val="24"/>
          <w:szCs w:val="24"/>
        </w:rPr>
        <w:tab/>
      </w:r>
      <w:r w:rsidR="002F6E15" w:rsidRPr="0008376E">
        <w:rPr>
          <w:b/>
          <w:sz w:val="24"/>
          <w:szCs w:val="24"/>
        </w:rPr>
        <w:tab/>
      </w:r>
      <w:r w:rsidR="002F6E15" w:rsidRPr="0008376E">
        <w:rPr>
          <w:b/>
          <w:sz w:val="24"/>
          <w:szCs w:val="24"/>
        </w:rPr>
        <w:tab/>
      </w:r>
      <w:r w:rsidR="002F6E15" w:rsidRPr="0008376E">
        <w:rPr>
          <w:b/>
          <w:sz w:val="24"/>
          <w:szCs w:val="24"/>
        </w:rPr>
        <w:tab/>
        <w:t>School year: 2023-2024</w:t>
      </w:r>
    </w:p>
    <w:p w14:paraId="6F998115" w14:textId="73335AAB" w:rsidR="002F6E15" w:rsidRPr="00465ACC" w:rsidRDefault="002F6E15" w:rsidP="00465ACC">
      <w:pPr>
        <w:spacing w:after="0"/>
        <w:rPr>
          <w:b/>
          <w:sz w:val="14"/>
        </w:rPr>
      </w:pPr>
      <w:r w:rsidRPr="00667C72">
        <w:rPr>
          <w:b/>
        </w:rPr>
        <w:tab/>
      </w:r>
      <w:r w:rsidRPr="00667C72">
        <w:rPr>
          <w:b/>
        </w:rPr>
        <w:tab/>
      </w:r>
      <w:r w:rsidRPr="00667C72">
        <w:rPr>
          <w:b/>
        </w:rPr>
        <w:tab/>
      </w:r>
      <w:r w:rsidRPr="00667C72">
        <w:rPr>
          <w:b/>
        </w:rPr>
        <w:tab/>
      </w:r>
      <w:r w:rsidRPr="00667C72">
        <w:rPr>
          <w:b/>
        </w:rPr>
        <w:tab/>
      </w:r>
      <w:r w:rsidRPr="00667C72">
        <w:rPr>
          <w:b/>
        </w:rPr>
        <w:tab/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968"/>
        <w:gridCol w:w="992"/>
        <w:gridCol w:w="852"/>
        <w:gridCol w:w="2551"/>
        <w:gridCol w:w="709"/>
        <w:gridCol w:w="567"/>
        <w:gridCol w:w="567"/>
        <w:gridCol w:w="567"/>
        <w:gridCol w:w="567"/>
        <w:gridCol w:w="709"/>
        <w:gridCol w:w="708"/>
        <w:gridCol w:w="567"/>
      </w:tblGrid>
      <w:tr w:rsidR="002F6E15" w:rsidRPr="00667C72" w14:paraId="2F32B10B" w14:textId="77777777" w:rsidTr="00340123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A06A6" w14:textId="77777777" w:rsidR="002F6E15" w:rsidRPr="00095D2F" w:rsidRDefault="002F6E15" w:rsidP="00340123">
            <w:pPr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PARTS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E109C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 xml:space="preserve">  CONTENTS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FDF5A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No. of</w:t>
            </w:r>
          </w:p>
          <w:p w14:paraId="29985FC1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Ques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E43B5" w14:textId="77777777" w:rsidR="002F6E15" w:rsidRPr="00095D2F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Mark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8535E" w14:textId="77777777" w:rsidR="002F6E15" w:rsidRPr="00095D2F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3041A" w14:textId="77777777" w:rsidR="002F6E15" w:rsidRPr="00095D2F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Re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15A2C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Com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D2638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 w:rsidRPr="00095D2F">
              <w:rPr>
                <w:b/>
              </w:rPr>
              <w:t>Low App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02330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b/>
              </w:rPr>
            </w:pPr>
            <w:r w:rsidRPr="00095D2F">
              <w:rPr>
                <w:b/>
              </w:rPr>
              <w:t>High App</w:t>
            </w:r>
          </w:p>
        </w:tc>
      </w:tr>
      <w:tr w:rsidR="002F6E15" w:rsidRPr="00095D2F" w14:paraId="7A9D90E0" w14:textId="77777777" w:rsidTr="00340123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CD36" w14:textId="77777777" w:rsidR="002F6E15" w:rsidRPr="00095D2F" w:rsidRDefault="002F6E15" w:rsidP="00340123">
            <w:pPr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5EC5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7059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FCCB" w14:textId="77777777" w:rsidR="002F6E15" w:rsidRPr="00095D2F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D841" w14:textId="77777777" w:rsidR="002F6E15" w:rsidRPr="00095D2F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3E00DA7" w14:textId="77777777" w:rsidR="002F6E15" w:rsidRPr="00667C72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A9EA" w14:textId="77777777" w:rsidR="002F6E15" w:rsidRPr="00667C72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11B65BA" w14:textId="77777777" w:rsidR="002F6E15" w:rsidRPr="00667C72" w:rsidRDefault="002F6E15" w:rsidP="00340123">
            <w:pPr>
              <w:tabs>
                <w:tab w:val="left" w:pos="411"/>
              </w:tabs>
              <w:spacing w:before="120" w:line="340" w:lineRule="exact"/>
              <w:jc w:val="center"/>
            </w:pPr>
            <w:r w:rsidRPr="00667C72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63D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6741B33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37F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722DCD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DD3F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TL</w:t>
            </w:r>
          </w:p>
        </w:tc>
      </w:tr>
      <w:tr w:rsidR="002F6E15" w:rsidRPr="00095D2F" w14:paraId="374B6AD5" w14:textId="77777777" w:rsidTr="00465ACC">
        <w:trPr>
          <w:trHeight w:val="175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DD29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  <w:p w14:paraId="6CF02411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LANGUAGE</w:t>
            </w:r>
          </w:p>
          <w:p w14:paraId="53A48687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COMPONENT</w:t>
            </w:r>
          </w:p>
          <w:p w14:paraId="69C9C7AD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(3,0)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0A97E" w14:textId="77777777" w:rsidR="002F6E15" w:rsidRPr="002F6E15" w:rsidRDefault="002F6E15" w:rsidP="002F6E15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  <w:i/>
              </w:rPr>
            </w:pPr>
            <w:r w:rsidRPr="002F6E15">
              <w:rPr>
                <w:b/>
                <w:i/>
              </w:rPr>
              <w:t>Pronunciation:</w:t>
            </w:r>
          </w:p>
          <w:p w14:paraId="5334F96E" w14:textId="08B836CF" w:rsidR="00353511" w:rsidRDefault="00353511" w:rsidP="00353511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jc w:val="both"/>
              <w:rPr>
                <w:i/>
                <w:color w:val="000000"/>
                <w:sz w:val="27"/>
                <w:szCs w:val="27"/>
              </w:rPr>
            </w:pPr>
            <w:r>
              <w:rPr>
                <w:i/>
              </w:rPr>
              <w:t xml:space="preserve"> </w:t>
            </w:r>
            <w:r w:rsidR="002F6E15" w:rsidRPr="009E5F73">
              <w:rPr>
                <w:i/>
              </w:rPr>
              <w:t>- Question 1:</w:t>
            </w:r>
            <w:r w:rsidR="002F6E15" w:rsidRPr="009E5F73">
              <w:rPr>
                <w:i/>
                <w:color w:val="000000"/>
              </w:rPr>
              <w:t> </w:t>
            </w:r>
            <w:r w:rsidR="009E5F73" w:rsidRPr="009E5F73">
              <w:rPr>
                <w:i/>
              </w:rPr>
              <w:t xml:space="preserve">sounds </w:t>
            </w:r>
            <w:r w:rsidR="009E5F73" w:rsidRPr="009E5F73">
              <w:rPr>
                <w:rStyle w:val="pron"/>
                <w:i/>
                <w:color w:val="1D2A57"/>
              </w:rPr>
              <w:t>/</w:t>
            </w:r>
            <w:r w:rsidR="009E5F73" w:rsidRPr="009E5F73">
              <w:rPr>
                <w:rStyle w:val="ipa"/>
                <w:i/>
                <w:color w:val="1D2A57"/>
              </w:rPr>
              <w:t>ɪ</w:t>
            </w:r>
            <w:r w:rsidR="009E5F73" w:rsidRPr="009E5F73">
              <w:rPr>
                <w:rStyle w:val="pron"/>
                <w:i/>
                <w:color w:val="1D2A57"/>
              </w:rPr>
              <w:t>/</w:t>
            </w:r>
            <w:r w:rsidR="002F6E15" w:rsidRPr="009E5F73">
              <w:rPr>
                <w:i/>
              </w:rPr>
              <w:t xml:space="preserve">/ &amp; </w:t>
            </w:r>
            <w:r w:rsidR="004A2EB8" w:rsidRPr="009E5F73">
              <w:rPr>
                <w:i/>
                <w:color w:val="000000"/>
              </w:rPr>
              <w:t xml:space="preserve"> /</w:t>
            </w:r>
            <w:r w:rsidR="009E5F73" w:rsidRPr="009E5F73">
              <w:rPr>
                <w:rStyle w:val="ipa"/>
                <w:i/>
                <w:color w:val="1D2A57"/>
              </w:rPr>
              <w:t>aɪ</w:t>
            </w:r>
            <w:r w:rsidR="009E5F73" w:rsidRPr="009E5F73">
              <w:rPr>
                <w:i/>
                <w:color w:val="000000"/>
              </w:rPr>
              <w:t xml:space="preserve"> </w:t>
            </w:r>
            <w:r w:rsidR="004A2EB8" w:rsidRPr="009E5F73">
              <w:rPr>
                <w:i/>
                <w:color w:val="000000"/>
              </w:rPr>
              <w:t>/</w:t>
            </w:r>
          </w:p>
          <w:p w14:paraId="12B8A712" w14:textId="3251D72A" w:rsidR="002F6E15" w:rsidRPr="00353511" w:rsidRDefault="002F6E15" w:rsidP="00353511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jc w:val="both"/>
              <w:rPr>
                <w:i/>
                <w:color w:val="000000"/>
                <w:sz w:val="27"/>
                <w:szCs w:val="27"/>
              </w:rPr>
            </w:pPr>
            <w:r w:rsidRPr="009E5F73">
              <w:rPr>
                <w:i/>
                <w:color w:val="000000"/>
              </w:rPr>
              <w:t> </w:t>
            </w:r>
            <w:r w:rsidRPr="009E5F73">
              <w:rPr>
                <w:rFonts w:eastAsia="SimSun"/>
                <w:i/>
                <w:lang w:eastAsia="en-US"/>
              </w:rPr>
              <w:t xml:space="preserve">- </w:t>
            </w:r>
            <w:r w:rsidRPr="009E5F73">
              <w:rPr>
                <w:i/>
                <w:iCs/>
              </w:rPr>
              <w:t xml:space="preserve">Question 2: </w:t>
            </w:r>
            <w:r w:rsidRPr="009E5F73">
              <w:rPr>
                <w:i/>
              </w:rPr>
              <w:t>sounds</w:t>
            </w:r>
            <w:r w:rsidRPr="009E5F73">
              <w:rPr>
                <w:bCs/>
                <w:i/>
              </w:rPr>
              <w:t xml:space="preserve"> </w:t>
            </w:r>
            <w:r w:rsidRPr="009E5F73">
              <w:rPr>
                <w:i/>
              </w:rPr>
              <w:t>/</w:t>
            </w:r>
            <w:r w:rsidR="009E5F73" w:rsidRPr="009E5F73">
              <w:rPr>
                <w:rStyle w:val="ipa"/>
                <w:i/>
                <w:color w:val="1D2A57"/>
              </w:rPr>
              <w:t>iː</w:t>
            </w:r>
            <w:r w:rsidR="009E5F73" w:rsidRPr="009E5F73">
              <w:rPr>
                <w:rStyle w:val="pron"/>
                <w:i/>
                <w:color w:val="1D2A57"/>
              </w:rPr>
              <w:t>/</w:t>
            </w:r>
            <w:r w:rsidR="009E5F73" w:rsidRPr="009E5F73">
              <w:rPr>
                <w:i/>
                <w:color w:val="1D2A57"/>
              </w:rPr>
              <w:t> </w:t>
            </w:r>
            <w:r w:rsidRPr="009E5F73">
              <w:rPr>
                <w:i/>
              </w:rPr>
              <w:t xml:space="preserve"> &amp; </w:t>
            </w:r>
            <w:r w:rsidR="009E5F73" w:rsidRPr="009E5F73">
              <w:rPr>
                <w:rStyle w:val="pron"/>
                <w:i/>
                <w:color w:val="1D2A57"/>
              </w:rPr>
              <w:t>/</w:t>
            </w:r>
            <w:r w:rsidR="009E5F73" w:rsidRPr="009E5F73">
              <w:rPr>
                <w:rStyle w:val="ipa"/>
                <w:i/>
                <w:color w:val="1D2A57"/>
              </w:rPr>
              <w:t>ɪə</w:t>
            </w:r>
            <w:r w:rsidR="009E5F73" w:rsidRPr="009E5F73">
              <w:rPr>
                <w:rStyle w:val="pron"/>
                <w:i/>
                <w:color w:val="1D2A57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0EB1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7C2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0A68" w14:textId="77777777" w:rsidR="002F6E15" w:rsidRPr="00465ACC" w:rsidRDefault="002F6E15" w:rsidP="00340123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465ACC">
              <w:rPr>
                <w:i/>
              </w:rPr>
              <w:t>Indicate the word whose underlined part is pronounced differently from the others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82CFA65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BA8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E968B9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ACDA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3D1DE46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C3F3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39214A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AB1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385E2B3D" w14:textId="77777777" w:rsidTr="002F6E15">
        <w:trPr>
          <w:trHeight w:val="274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41BF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D2A75" w14:textId="77777777" w:rsidR="002F6E15" w:rsidRDefault="002F6E15" w:rsidP="002F6E15">
            <w:pPr>
              <w:tabs>
                <w:tab w:val="left" w:pos="411"/>
              </w:tabs>
              <w:spacing w:after="0"/>
              <w:rPr>
                <w:b/>
                <w:iCs/>
              </w:rPr>
            </w:pPr>
            <w:r w:rsidRPr="00095D2F">
              <w:rPr>
                <w:b/>
                <w:iCs/>
              </w:rPr>
              <w:t>Vocabulary:</w:t>
            </w:r>
          </w:p>
          <w:p w14:paraId="4436CA0D" w14:textId="0B830AEA" w:rsidR="009E5F73" w:rsidRDefault="002F6E15" w:rsidP="009E5F7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3D7758">
              <w:rPr>
                <w:i/>
              </w:rPr>
              <w:t>-</w:t>
            </w:r>
            <w:r w:rsidR="00353511">
              <w:rPr>
                <w:i/>
              </w:rPr>
              <w:t xml:space="preserve"> </w:t>
            </w:r>
            <w:r>
              <w:rPr>
                <w:i/>
              </w:rPr>
              <w:t>Q</w:t>
            </w:r>
            <w:r w:rsidR="0008376E">
              <w:rPr>
                <w:i/>
              </w:rPr>
              <w:t>uestion</w:t>
            </w:r>
            <w:r>
              <w:rPr>
                <w:i/>
              </w:rPr>
              <w:t xml:space="preserve"> 3: </w:t>
            </w:r>
            <w:r w:rsidRPr="003D7758">
              <w:rPr>
                <w:i/>
              </w:rPr>
              <w:t xml:space="preserve">1 sentence  about </w:t>
            </w:r>
            <w:r>
              <w:rPr>
                <w:i/>
              </w:rPr>
              <w:t>adjective</w:t>
            </w:r>
            <w:r w:rsidR="009E5F73" w:rsidRPr="00095D2F">
              <w:rPr>
                <w:i/>
              </w:rPr>
              <w:t xml:space="preserve"> </w:t>
            </w:r>
            <w:r w:rsidR="009E5F73">
              <w:rPr>
                <w:i/>
              </w:rPr>
              <w:t>in traffic</w:t>
            </w:r>
          </w:p>
          <w:p w14:paraId="7224950C" w14:textId="12DCEDF0" w:rsidR="002F6E15" w:rsidRDefault="002F6E15" w:rsidP="009E5F7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3D7758">
              <w:rPr>
                <w:i/>
              </w:rPr>
              <w:t>-</w:t>
            </w:r>
            <w:r w:rsidR="0008376E">
              <w:rPr>
                <w:i/>
              </w:rPr>
              <w:t xml:space="preserve"> Question</w:t>
            </w:r>
            <w:r w:rsidRPr="003D7758">
              <w:rPr>
                <w:i/>
              </w:rPr>
              <w:t xml:space="preserve"> 4: 1 sentence  about  </w:t>
            </w:r>
            <w:r>
              <w:rPr>
                <w:i/>
              </w:rPr>
              <w:t>noun</w:t>
            </w:r>
            <w:r w:rsidR="009E5F73">
              <w:rPr>
                <w:i/>
              </w:rPr>
              <w:t xml:space="preserve"> in traffic</w:t>
            </w:r>
          </w:p>
          <w:p w14:paraId="4EF115D7" w14:textId="77777777" w:rsidR="009E5F73" w:rsidRDefault="0008376E" w:rsidP="002F6E15">
            <w:pPr>
              <w:tabs>
                <w:tab w:val="left" w:pos="411"/>
              </w:tabs>
              <w:spacing w:after="0"/>
              <w:rPr>
                <w:i/>
              </w:rPr>
            </w:pPr>
            <w:r>
              <w:rPr>
                <w:i/>
              </w:rPr>
              <w:t>Question</w:t>
            </w:r>
            <w:r w:rsidR="002F6E15">
              <w:rPr>
                <w:i/>
              </w:rPr>
              <w:t xml:space="preserve"> 5: </w:t>
            </w:r>
            <w:r w:rsidR="002F6E15" w:rsidRPr="003D7758">
              <w:rPr>
                <w:i/>
              </w:rPr>
              <w:t xml:space="preserve"> 1 sentence  about </w:t>
            </w:r>
            <w:r w:rsidR="002F6E15">
              <w:rPr>
                <w:i/>
              </w:rPr>
              <w:t>verb</w:t>
            </w:r>
          </w:p>
          <w:p w14:paraId="78537424" w14:textId="3C10B35F" w:rsidR="002F6E15" w:rsidRPr="003D7758" w:rsidRDefault="009E5F73" w:rsidP="009E5F7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>
              <w:rPr>
                <w:i/>
              </w:rPr>
              <w:t>in traffic</w:t>
            </w:r>
            <w:r w:rsidR="002F6E15" w:rsidRPr="003D7758">
              <w:rPr>
                <w:i/>
              </w:rPr>
              <w:t xml:space="preserve"> </w:t>
            </w:r>
          </w:p>
          <w:p w14:paraId="4407EFAE" w14:textId="10D33D22" w:rsidR="002F6E15" w:rsidRPr="002F6E15" w:rsidRDefault="0008376E" w:rsidP="002F6E15">
            <w:pPr>
              <w:tabs>
                <w:tab w:val="left" w:pos="411"/>
              </w:tabs>
              <w:spacing w:after="0"/>
              <w:rPr>
                <w:b/>
                <w:iCs/>
              </w:rPr>
            </w:pPr>
            <w:r>
              <w:rPr>
                <w:i/>
              </w:rPr>
              <w:t>Question</w:t>
            </w:r>
            <w:r w:rsidR="002F6E15" w:rsidRPr="003D7758">
              <w:rPr>
                <w:i/>
              </w:rPr>
              <w:t xml:space="preserve"> 6: </w:t>
            </w:r>
            <w:r w:rsidR="009E5F73" w:rsidRPr="003D7758">
              <w:rPr>
                <w:i/>
              </w:rPr>
              <w:t xml:space="preserve">1 sentence  about </w:t>
            </w:r>
            <w:r w:rsidR="009E5F73">
              <w:rPr>
                <w:i/>
              </w:rPr>
              <w:t>adjective</w:t>
            </w:r>
            <w:r w:rsidR="009E5F73" w:rsidRPr="00095D2F">
              <w:rPr>
                <w:i/>
              </w:rPr>
              <w:t xml:space="preserve"> </w:t>
            </w:r>
            <w:r w:rsidR="009E5F73">
              <w:rPr>
                <w:i/>
              </w:rPr>
              <w:t>in films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B16F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</w:pPr>
            <w:r>
              <w:t xml:space="preserve">     </w:t>
            </w:r>
            <w:r w:rsidRPr="00667C7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FD9D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  <w:r>
              <w:t>.0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477B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</w:p>
          <w:p w14:paraId="5D5DEC2F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</w:p>
          <w:p w14:paraId="773AB13F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</w:p>
          <w:p w14:paraId="21AEA67D" w14:textId="77777777" w:rsidR="002F6E15" w:rsidRPr="00465ACC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  <w:iCs/>
              </w:rPr>
            </w:pPr>
            <w:r w:rsidRPr="00095D2F">
              <w:rPr>
                <w:iCs/>
              </w:rPr>
              <w:t xml:space="preserve">MCQs: </w:t>
            </w:r>
            <w:r w:rsidRPr="00465ACC">
              <w:rPr>
                <w:i/>
                <w:iCs/>
              </w:rPr>
              <w:t>Circle the best option</w:t>
            </w:r>
          </w:p>
          <w:p w14:paraId="4435D2C4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  <w:p w14:paraId="5FE37C5F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5273A2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3CEFBF3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548880C5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  <w:p w14:paraId="13C0D7D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68251783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F69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D17342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926A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B55A29A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F3B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FD0AFF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127D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0ABD5DC0" w14:textId="77777777" w:rsidTr="00340123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973C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C213" w14:textId="77777777" w:rsidR="00465ACC" w:rsidRDefault="002F6E15" w:rsidP="00465ACC">
            <w:pPr>
              <w:tabs>
                <w:tab w:val="left" w:pos="411"/>
              </w:tabs>
              <w:spacing w:line="340" w:lineRule="exact"/>
            </w:pPr>
            <w:r w:rsidRPr="00095D2F">
              <w:rPr>
                <w:b/>
                <w:iCs/>
              </w:rPr>
              <w:t>Grammar points:</w:t>
            </w:r>
            <w:r w:rsidRPr="008D18B2">
              <w:t xml:space="preserve"> </w:t>
            </w:r>
          </w:p>
          <w:p w14:paraId="436A11C1" w14:textId="0E720E40" w:rsidR="002F6E15" w:rsidRPr="00465ACC" w:rsidRDefault="002F6E15" w:rsidP="00465ACC">
            <w:pPr>
              <w:tabs>
                <w:tab w:val="left" w:pos="411"/>
              </w:tabs>
              <w:spacing w:line="340" w:lineRule="exact"/>
            </w:pPr>
            <w:r w:rsidRPr="003D7758">
              <w:rPr>
                <w:i/>
              </w:rPr>
              <w:t>-</w:t>
            </w:r>
            <w:r w:rsidR="0008376E">
              <w:rPr>
                <w:i/>
              </w:rPr>
              <w:t xml:space="preserve"> Question</w:t>
            </w:r>
            <w:r w:rsidR="009E5F73">
              <w:rPr>
                <w:i/>
              </w:rPr>
              <w:t xml:space="preserve"> 7: 1 sentence about gerund after “love”</w:t>
            </w:r>
          </w:p>
          <w:p w14:paraId="7D5D060A" w14:textId="01D23E86" w:rsidR="002F6E15" w:rsidRPr="003D7758" w:rsidRDefault="002F6E15" w:rsidP="002F6E15">
            <w:pPr>
              <w:tabs>
                <w:tab w:val="left" w:pos="411"/>
              </w:tabs>
              <w:spacing w:after="0"/>
              <w:rPr>
                <w:i/>
              </w:rPr>
            </w:pPr>
            <w:r w:rsidRPr="003D7758">
              <w:rPr>
                <w:i/>
              </w:rPr>
              <w:t>-</w:t>
            </w:r>
            <w:r w:rsidR="0008376E">
              <w:rPr>
                <w:i/>
              </w:rPr>
              <w:t xml:space="preserve"> Question</w:t>
            </w:r>
            <w:r w:rsidRPr="003D7758">
              <w:rPr>
                <w:i/>
              </w:rPr>
              <w:t xml:space="preserve"> 8: 1 </w:t>
            </w:r>
            <w:r w:rsidR="009E5F73">
              <w:rPr>
                <w:i/>
              </w:rPr>
              <w:t>question about distance with “How far”</w:t>
            </w:r>
          </w:p>
          <w:p w14:paraId="047E5FF9" w14:textId="6A6F4CDF" w:rsidR="009E5F73" w:rsidRPr="003D7758" w:rsidRDefault="002F6E15" w:rsidP="009E5F73">
            <w:pPr>
              <w:tabs>
                <w:tab w:val="left" w:pos="411"/>
              </w:tabs>
              <w:spacing w:after="0"/>
              <w:rPr>
                <w:i/>
              </w:rPr>
            </w:pPr>
            <w:r w:rsidRPr="003D7758">
              <w:rPr>
                <w:i/>
              </w:rPr>
              <w:t>--</w:t>
            </w:r>
            <w:r w:rsidR="0008376E">
              <w:rPr>
                <w:i/>
              </w:rPr>
              <w:t xml:space="preserve"> Question</w:t>
            </w:r>
            <w:r w:rsidRPr="003D7758">
              <w:rPr>
                <w:i/>
              </w:rPr>
              <w:t xml:space="preserve"> 9: </w:t>
            </w:r>
            <w:r w:rsidR="009E5F73" w:rsidRPr="003D7758">
              <w:rPr>
                <w:i/>
              </w:rPr>
              <w:t xml:space="preserve">1 </w:t>
            </w:r>
            <w:r w:rsidR="009E5F73">
              <w:rPr>
                <w:i/>
              </w:rPr>
              <w:t>question</w:t>
            </w:r>
            <w:r w:rsidR="003460FD">
              <w:rPr>
                <w:i/>
              </w:rPr>
              <w:t xml:space="preserve"> and 1 answer</w:t>
            </w:r>
            <w:r w:rsidR="009E5F73">
              <w:rPr>
                <w:i/>
              </w:rPr>
              <w:t xml:space="preserve"> about distance with “How far”</w:t>
            </w:r>
            <w:r w:rsidR="003460FD">
              <w:rPr>
                <w:i/>
              </w:rPr>
              <w:t xml:space="preserve"> …..</w:t>
            </w:r>
          </w:p>
          <w:p w14:paraId="386E79BC" w14:textId="77777777" w:rsidR="00EB5693" w:rsidRDefault="00EB5693" w:rsidP="003460FD">
            <w:pPr>
              <w:tabs>
                <w:tab w:val="left" w:pos="411"/>
              </w:tabs>
              <w:spacing w:after="0"/>
              <w:rPr>
                <w:i/>
                <w:sz w:val="24"/>
                <w:szCs w:val="24"/>
              </w:rPr>
            </w:pPr>
          </w:p>
          <w:p w14:paraId="47BDB528" w14:textId="5D9772D2" w:rsidR="003460FD" w:rsidRPr="00EB5693" w:rsidRDefault="002F6E15" w:rsidP="003460FD">
            <w:pPr>
              <w:tabs>
                <w:tab w:val="left" w:pos="411"/>
              </w:tabs>
              <w:spacing w:after="0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>-</w:t>
            </w:r>
            <w:r w:rsidR="0008376E" w:rsidRPr="00EB5693">
              <w:rPr>
                <w:i/>
                <w:sz w:val="24"/>
                <w:szCs w:val="24"/>
              </w:rPr>
              <w:t xml:space="preserve"> Question</w:t>
            </w:r>
            <w:r w:rsidRPr="00EB5693">
              <w:rPr>
                <w:i/>
                <w:sz w:val="24"/>
                <w:szCs w:val="24"/>
              </w:rPr>
              <w:t xml:space="preserve"> 10: </w:t>
            </w:r>
            <w:r w:rsidR="003460FD" w:rsidRPr="00EB5693">
              <w:rPr>
                <w:i/>
                <w:sz w:val="24"/>
                <w:szCs w:val="24"/>
              </w:rPr>
              <w:t>1 question and 1 answer about means of transport with “How ” …..</w:t>
            </w:r>
          </w:p>
          <w:p w14:paraId="28430272" w14:textId="5E8FA51A" w:rsidR="002F6E15" w:rsidRPr="00EB5693" w:rsidRDefault="002F6E15" w:rsidP="002F6E15">
            <w:pPr>
              <w:tabs>
                <w:tab w:val="left" w:pos="411"/>
              </w:tabs>
              <w:spacing w:after="0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>-</w:t>
            </w:r>
            <w:r w:rsidR="0008376E" w:rsidRPr="00EB5693">
              <w:rPr>
                <w:i/>
                <w:sz w:val="24"/>
                <w:szCs w:val="24"/>
              </w:rPr>
              <w:t xml:space="preserve"> Question</w:t>
            </w:r>
            <w:r w:rsidRPr="00EB5693">
              <w:rPr>
                <w:i/>
                <w:sz w:val="24"/>
                <w:szCs w:val="24"/>
              </w:rPr>
              <w:t xml:space="preserve"> 1</w:t>
            </w:r>
            <w:r w:rsidR="00811B58" w:rsidRPr="00EB5693">
              <w:rPr>
                <w:i/>
                <w:sz w:val="24"/>
                <w:szCs w:val="24"/>
              </w:rPr>
              <w:t>1</w:t>
            </w:r>
            <w:r w:rsidRPr="00EB5693">
              <w:rPr>
                <w:i/>
                <w:sz w:val="24"/>
                <w:szCs w:val="24"/>
              </w:rPr>
              <w:t>: 1 sentence about present progressive simple</w:t>
            </w:r>
          </w:p>
          <w:p w14:paraId="07C162FF" w14:textId="5E5E644A" w:rsidR="0087503E" w:rsidRPr="002F6E15" w:rsidRDefault="0087503E" w:rsidP="003460FD">
            <w:pPr>
              <w:spacing w:after="0"/>
              <w:jc w:val="both"/>
              <w:rPr>
                <w:i/>
              </w:rPr>
            </w:pPr>
            <w:r w:rsidRPr="00EB5693">
              <w:rPr>
                <w:i/>
                <w:sz w:val="24"/>
                <w:szCs w:val="24"/>
              </w:rPr>
              <w:t>-</w:t>
            </w:r>
            <w:r w:rsidR="0008376E" w:rsidRPr="00EB5693">
              <w:rPr>
                <w:i/>
                <w:sz w:val="24"/>
                <w:szCs w:val="24"/>
              </w:rPr>
              <w:t xml:space="preserve"> Question</w:t>
            </w:r>
            <w:r w:rsidRPr="00EB5693">
              <w:rPr>
                <w:i/>
                <w:sz w:val="24"/>
                <w:szCs w:val="24"/>
              </w:rPr>
              <w:t xml:space="preserve"> 12: 1 </w:t>
            </w:r>
            <w:r w:rsidR="003460FD" w:rsidRPr="00EB5693">
              <w:rPr>
                <w:i/>
                <w:sz w:val="24"/>
                <w:szCs w:val="24"/>
              </w:rPr>
              <w:t>suggestion with “How about + V-ing?”</w:t>
            </w:r>
            <w:r w:rsidRPr="00EB569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7D1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EA5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CEED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  <w:p w14:paraId="2443051C" w14:textId="77777777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Cs/>
              </w:rPr>
            </w:pPr>
            <w:r w:rsidRPr="00095D2F">
              <w:rPr>
                <w:iCs/>
              </w:rPr>
              <w:t xml:space="preserve">MCQs: </w:t>
            </w:r>
            <w:r w:rsidRPr="00465ACC">
              <w:rPr>
                <w:i/>
                <w:iCs/>
              </w:rPr>
              <w:t>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A27C0B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2217FEA6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F09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C69780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F1A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E9CFA2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3735532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E6B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5D76FBB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1B7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489771E1" w14:textId="77777777" w:rsidTr="00340123">
        <w:trPr>
          <w:trHeight w:val="21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3BDC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lastRenderedPageBreak/>
              <w:t>READING</w:t>
            </w:r>
          </w:p>
          <w:p w14:paraId="3F7F27BC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(2,5)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6645F" w14:textId="77777777" w:rsidR="00465ACC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13: 1 word about </w:t>
            </w:r>
            <w:r w:rsidR="003460FD">
              <w:rPr>
                <w:i/>
                <w:bdr w:val="single" w:sz="4" w:space="0" w:color="auto"/>
              </w:rPr>
              <w:t>noun</w:t>
            </w: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14: 1 word about </w:t>
            </w:r>
            <w:r w:rsidRPr="00095D2F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</w:rPr>
              <w:t xml:space="preserve">the </w:t>
            </w:r>
            <w:r w:rsidR="003460FD">
              <w:rPr>
                <w:i/>
                <w:u w:val="single"/>
              </w:rPr>
              <w:t>preposition</w:t>
            </w:r>
          </w:p>
          <w:p w14:paraId="2DAE8C79" w14:textId="77777777" w:rsidR="00465ACC" w:rsidRDefault="002F6E15" w:rsidP="00811B58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>-</w:t>
            </w:r>
            <w:r w:rsidRPr="00095D2F">
              <w:rPr>
                <w:i/>
                <w:iCs/>
              </w:rPr>
              <w:t xml:space="preserve"> Question</w:t>
            </w:r>
            <w:r w:rsidR="00811B58">
              <w:rPr>
                <w:i/>
              </w:rPr>
              <w:t xml:space="preserve"> 15: 1 word about </w:t>
            </w:r>
            <w:r w:rsidR="003460FD">
              <w:rPr>
                <w:i/>
                <w:u w:val="single"/>
              </w:rPr>
              <w:t>“to be”</w:t>
            </w:r>
          </w:p>
          <w:p w14:paraId="605145CC" w14:textId="1C4FC212" w:rsidR="00811B58" w:rsidRPr="004C5C91" w:rsidRDefault="00811B58" w:rsidP="00811B58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</w:rPr>
              <w:t xml:space="preserve"> 16</w:t>
            </w:r>
            <w:r w:rsidRPr="00095D2F">
              <w:rPr>
                <w:i/>
              </w:rPr>
              <w:t xml:space="preserve">: 1 word about </w:t>
            </w:r>
            <w:r w:rsidRPr="00095D2F">
              <w:rPr>
                <w:i/>
                <w:u w:val="single"/>
              </w:rPr>
              <w:t xml:space="preserve"> </w:t>
            </w:r>
            <w:r w:rsidR="003460FD">
              <w:rPr>
                <w:i/>
                <w:u w:val="single"/>
              </w:rPr>
              <w:t>a conjunctive adverb</w:t>
            </w:r>
            <w:r w:rsidR="004C5C91">
              <w:rPr>
                <w:i/>
                <w:u w:val="single"/>
              </w:rPr>
              <w:t xml:space="preserve"> </w:t>
            </w:r>
            <w:r w:rsidR="004C5C91" w:rsidRPr="004C5C91">
              <w:rPr>
                <w:i/>
              </w:rPr>
              <w:t>‘Although”</w:t>
            </w:r>
          </w:p>
          <w:p w14:paraId="03EC9D51" w14:textId="7ED183DE" w:rsidR="002F6E15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  <w:u w:val="single"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811B58">
              <w:rPr>
                <w:i/>
              </w:rPr>
              <w:t xml:space="preserve"> 17</w:t>
            </w:r>
            <w:r>
              <w:rPr>
                <w:i/>
              </w:rPr>
              <w:t>: 1 word about the</w:t>
            </w:r>
            <w:r w:rsidRPr="00095D2F">
              <w:rPr>
                <w:i/>
              </w:rPr>
              <w:t xml:space="preserve"> </w:t>
            </w:r>
            <w:r w:rsidR="004C5C91">
              <w:rPr>
                <w:i/>
                <w:u w:val="single"/>
              </w:rPr>
              <w:t>Adjective</w:t>
            </w:r>
          </w:p>
          <w:p w14:paraId="381B17B3" w14:textId="6B43D2E0" w:rsidR="00811B58" w:rsidRPr="004C5C91" w:rsidRDefault="00811B58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</w:rPr>
              <w:t xml:space="preserve"> 18</w:t>
            </w:r>
            <w:r w:rsidRPr="00095D2F">
              <w:rPr>
                <w:i/>
              </w:rPr>
              <w:t xml:space="preserve">: 1 word about the </w:t>
            </w:r>
            <w:r w:rsidR="004C5C91">
              <w:rPr>
                <w:i/>
                <w:u w:val="single"/>
              </w:rPr>
              <w:t>noun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0E1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6</w:t>
            </w:r>
          </w:p>
          <w:p w14:paraId="134E369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F51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EAC4" w14:textId="30859D4F" w:rsidR="002F6E15" w:rsidRPr="00667C72" w:rsidRDefault="002F6E15" w:rsidP="00340123">
            <w:pPr>
              <w:tabs>
                <w:tab w:val="left" w:pos="411"/>
              </w:tabs>
              <w:spacing w:line="340" w:lineRule="exact"/>
            </w:pPr>
            <w:r w:rsidRPr="00667C72">
              <w:t>(</w:t>
            </w:r>
            <w:r w:rsidRPr="005932FE">
              <w:rPr>
                <w:b/>
              </w:rPr>
              <w:t>Cloze test</w:t>
            </w:r>
            <w:r w:rsidR="0008376E">
              <w:t xml:space="preserve">) </w:t>
            </w:r>
            <w:r w:rsidR="0008376E" w:rsidRPr="00465ACC">
              <w:rPr>
                <w:i/>
              </w:rPr>
              <w:t>Read the text about</w:t>
            </w:r>
            <w:r w:rsidR="00465ACC" w:rsidRPr="00465ACC">
              <w:rPr>
                <w:i/>
              </w:rPr>
              <w:t xml:space="preserve"> the film</w:t>
            </w:r>
            <w:r w:rsidR="0008376E" w:rsidRPr="00465ACC">
              <w:rPr>
                <w:i/>
              </w:rPr>
              <w:t xml:space="preserve"> </w:t>
            </w:r>
            <w:r w:rsidR="00465ACC" w:rsidRPr="00465ACC">
              <w:rPr>
                <w:i/>
              </w:rPr>
              <w:t>“</w:t>
            </w:r>
            <w:r w:rsidR="00465ACC" w:rsidRPr="00465ACC">
              <w:rPr>
                <w:rFonts w:asciiTheme="majorHAnsi" w:hAnsiTheme="majorHAnsi" w:cstheme="majorHAnsi"/>
                <w:i/>
                <w:sz w:val="25"/>
                <w:szCs w:val="25"/>
              </w:rPr>
              <w:t>Titanic”</w:t>
            </w:r>
            <w:r w:rsidRPr="00465ACC">
              <w:rPr>
                <w:i/>
              </w:rPr>
              <w:t xml:space="preserve"> and fill in the blank (with </w:t>
            </w:r>
            <w:r w:rsidR="00074AB5" w:rsidRPr="00465ACC">
              <w:rPr>
                <w:i/>
              </w:rPr>
              <w:t xml:space="preserve">given suitable words </w:t>
            </w:r>
            <w:r w:rsidRPr="00465ACC">
              <w:rPr>
                <w:i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E9658DD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F333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90DA7FF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AB8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7AAC48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B6F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37179CC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41B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7439305D" w14:textId="77777777" w:rsidTr="00340123">
        <w:trPr>
          <w:trHeight w:val="253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9642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953CA" w14:textId="77777777" w:rsidR="002F6E15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19: Choose the best </w:t>
            </w:r>
            <w:r>
              <w:rPr>
                <w:i/>
              </w:rPr>
              <w:t xml:space="preserve">phrase </w:t>
            </w:r>
            <w:r w:rsidRPr="00095D2F">
              <w:rPr>
                <w:i/>
              </w:rPr>
              <w:t xml:space="preserve">for a </w:t>
            </w:r>
            <w:r>
              <w:rPr>
                <w:i/>
              </w:rPr>
              <w:t xml:space="preserve"> statement from the passage</w:t>
            </w:r>
          </w:p>
          <w:p w14:paraId="5AC6E691" w14:textId="517E49AB" w:rsidR="004C5C91" w:rsidRPr="00095D2F" w:rsidRDefault="004C5C91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Pr="00095D2F">
              <w:rPr>
                <w:i/>
              </w:rPr>
              <w:t xml:space="preserve"> 20: Choose the best answer for a Wh-question</w:t>
            </w:r>
          </w:p>
          <w:p w14:paraId="040474BF" w14:textId="513C5FF3" w:rsidR="0087503E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4C5C91">
              <w:rPr>
                <w:i/>
              </w:rPr>
              <w:t xml:space="preserve"> 21</w:t>
            </w:r>
            <w:r w:rsidRPr="00095D2F">
              <w:rPr>
                <w:i/>
              </w:rPr>
              <w:t xml:space="preserve">: Choose the </w:t>
            </w:r>
            <w:r w:rsidR="0087503E">
              <w:rPr>
                <w:i/>
              </w:rPr>
              <w:t xml:space="preserve">noun phrase </w:t>
            </w:r>
            <w:r w:rsidR="0087503E" w:rsidRPr="00095D2F">
              <w:rPr>
                <w:i/>
              </w:rPr>
              <w:t xml:space="preserve">for a </w:t>
            </w:r>
            <w:r w:rsidR="0087503E">
              <w:rPr>
                <w:i/>
              </w:rPr>
              <w:t xml:space="preserve"> statement from the passage</w:t>
            </w:r>
          </w:p>
          <w:p w14:paraId="32273954" w14:textId="481D4B08" w:rsidR="002F6E15" w:rsidRPr="00095D2F" w:rsidRDefault="002F6E15" w:rsidP="0087503E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="004C5C91" w:rsidRPr="00095D2F">
              <w:rPr>
                <w:i/>
              </w:rPr>
              <w:t xml:space="preserve"> </w:t>
            </w:r>
            <w:r w:rsidR="004C5C91" w:rsidRPr="00095D2F">
              <w:rPr>
                <w:i/>
                <w:iCs/>
              </w:rPr>
              <w:t>Question</w:t>
            </w:r>
            <w:r w:rsidR="004C5C91">
              <w:rPr>
                <w:i/>
              </w:rPr>
              <w:t xml:space="preserve"> 22: Find the</w:t>
            </w:r>
            <w:r w:rsidR="004C5C91" w:rsidRPr="00095D2F">
              <w:rPr>
                <w:i/>
              </w:rPr>
              <w:t xml:space="preserve"> statement </w:t>
            </w:r>
            <w:r w:rsidR="004C5C91">
              <w:rPr>
                <w:i/>
              </w:rPr>
              <w:t xml:space="preserve">that not true </w:t>
            </w:r>
            <w:r w:rsidR="004C5C91" w:rsidRPr="00095D2F">
              <w:rPr>
                <w:i/>
              </w:rPr>
              <w:t>from the passage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2B8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9B21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FB5B" w14:textId="362970D0" w:rsidR="002F6E15" w:rsidRPr="00667C72" w:rsidRDefault="002F6E15" w:rsidP="00340123">
            <w:pPr>
              <w:tabs>
                <w:tab w:val="left" w:pos="411"/>
              </w:tabs>
              <w:spacing w:line="340" w:lineRule="exact"/>
            </w:pPr>
            <w:r>
              <w:t>(</w:t>
            </w:r>
            <w:r w:rsidRPr="005932FE">
              <w:rPr>
                <w:b/>
              </w:rPr>
              <w:t>Reading comprehension</w:t>
            </w:r>
            <w:r w:rsidRPr="00667C72">
              <w:t xml:space="preserve">) </w:t>
            </w:r>
            <w:r w:rsidRPr="00465ACC">
              <w:rPr>
                <w:i/>
              </w:rPr>
              <w:t xml:space="preserve">Read the text about </w:t>
            </w:r>
            <w:r w:rsidR="00465ACC" w:rsidRPr="00465ACC">
              <w:rPr>
                <w:rFonts w:asciiTheme="majorHAnsi" w:hAnsiTheme="majorHAnsi" w:cstheme="majorHAnsi"/>
                <w:i/>
                <w:color w:val="000000"/>
                <w:sz w:val="25"/>
                <w:szCs w:val="25"/>
              </w:rPr>
              <w:t>“Traffic congestion”</w:t>
            </w:r>
            <w:r w:rsidRPr="00465ACC">
              <w:rPr>
                <w:i/>
              </w:rPr>
              <w:t xml:space="preserve"> and choose the best answer: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4DABF0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6766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D318C5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FE9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29356F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54D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1CE9EE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00F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21A8DA3D" w14:textId="77777777" w:rsidTr="00465ACC">
        <w:trPr>
          <w:trHeight w:val="197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4CCE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  <w:p w14:paraId="39EC5FC4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WRITING</w:t>
            </w:r>
          </w:p>
          <w:p w14:paraId="3C22AF61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(2,5)</w:t>
            </w:r>
          </w:p>
          <w:p w14:paraId="19AEF987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0F5D2" w14:textId="77777777" w:rsidR="00EB5693" w:rsidRDefault="00EB5693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</w:p>
          <w:p w14:paraId="68A768FC" w14:textId="553E5A15" w:rsidR="002F6E15" w:rsidRPr="00095D2F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 w:rsidR="004C5C91">
              <w:rPr>
                <w:i/>
              </w:rPr>
              <w:t xml:space="preserve"> 23: a</w:t>
            </w:r>
            <w:r w:rsidRPr="00095D2F">
              <w:rPr>
                <w:i/>
              </w:rPr>
              <w:t xml:space="preserve"> </w:t>
            </w:r>
            <w:r w:rsidR="004C5C91">
              <w:rPr>
                <w:i/>
              </w:rPr>
              <w:t xml:space="preserve">Yes-No- question </w:t>
            </w:r>
          </w:p>
          <w:p w14:paraId="610A1351" w14:textId="7504F7C8" w:rsidR="002F6E15" w:rsidRPr="00465ACC" w:rsidRDefault="002F6E15" w:rsidP="004C5C91">
            <w:pPr>
              <w:tabs>
                <w:tab w:val="left" w:pos="411"/>
              </w:tabs>
              <w:spacing w:line="340" w:lineRule="exact"/>
              <w:rPr>
                <w:i/>
              </w:rPr>
            </w:pPr>
            <w:r w:rsidRPr="00095D2F">
              <w:rPr>
                <w:i/>
              </w:rPr>
              <w:t xml:space="preserve">- </w:t>
            </w:r>
            <w:r w:rsidRPr="00095D2F">
              <w:rPr>
                <w:i/>
                <w:iCs/>
              </w:rPr>
              <w:t>Question</w:t>
            </w:r>
            <w:r>
              <w:rPr>
                <w:i/>
              </w:rPr>
              <w:t xml:space="preserve"> 24</w:t>
            </w:r>
            <w:r w:rsidRPr="00095D2F">
              <w:rPr>
                <w:i/>
              </w:rPr>
              <w:t xml:space="preserve">: 1 </w:t>
            </w:r>
            <w:r w:rsidR="004C5C91">
              <w:rPr>
                <w:i/>
              </w:rPr>
              <w:t xml:space="preserve">compound </w:t>
            </w:r>
            <w:r w:rsidRPr="00095D2F">
              <w:rPr>
                <w:i/>
              </w:rPr>
              <w:t xml:space="preserve">sentence </w:t>
            </w:r>
            <w:r w:rsidR="00C814E5">
              <w:rPr>
                <w:i/>
              </w:rPr>
              <w:t xml:space="preserve"> with </w:t>
            </w:r>
            <w:r w:rsidR="00C814E5">
              <w:rPr>
                <w:i/>
                <w:u w:val="single"/>
              </w:rPr>
              <w:t xml:space="preserve">conjunctive adverb </w:t>
            </w:r>
            <w:r w:rsidR="00C814E5" w:rsidRPr="004C5C91">
              <w:rPr>
                <w:i/>
              </w:rPr>
              <w:t>‘Although”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F426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3AF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AB16" w14:textId="77777777" w:rsidR="002F6E15" w:rsidRPr="00EB5693" w:rsidRDefault="002F6E15" w:rsidP="0034012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B5693">
              <w:rPr>
                <w:sz w:val="24"/>
                <w:szCs w:val="24"/>
              </w:rPr>
              <w:t>(</w:t>
            </w:r>
            <w:r w:rsidRPr="00EB5693">
              <w:rPr>
                <w:b/>
                <w:sz w:val="24"/>
                <w:szCs w:val="24"/>
              </w:rPr>
              <w:t>Error identification</w:t>
            </w:r>
            <w:r w:rsidRPr="00EB5693">
              <w:rPr>
                <w:i/>
                <w:sz w:val="24"/>
                <w:szCs w:val="24"/>
              </w:rPr>
              <w:t>) Circle A, B, C or D which is not correct in standard English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4A43BF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405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1160A0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03D5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11EEE0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433D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AE33ED3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D8F4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2DEE77B0" w14:textId="77777777" w:rsidTr="00340123">
        <w:trPr>
          <w:trHeight w:val="62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2894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6AE79" w14:textId="13050BB4" w:rsidR="002F6E15" w:rsidRPr="00EB5693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 xml:space="preserve">- </w:t>
            </w:r>
            <w:r w:rsidRPr="00EB5693">
              <w:rPr>
                <w:i/>
                <w:iCs/>
                <w:sz w:val="24"/>
                <w:szCs w:val="24"/>
              </w:rPr>
              <w:t>Question</w:t>
            </w:r>
            <w:r w:rsidRPr="00EB5693">
              <w:rPr>
                <w:i/>
                <w:sz w:val="24"/>
                <w:szCs w:val="24"/>
              </w:rPr>
              <w:t xml:space="preserve"> 25: </w:t>
            </w:r>
            <w:r w:rsidR="00C814E5" w:rsidRPr="00EB5693">
              <w:rPr>
                <w:i/>
                <w:sz w:val="24"/>
                <w:szCs w:val="24"/>
              </w:rPr>
              <w:t xml:space="preserve">1 compound sentence  with </w:t>
            </w:r>
            <w:r w:rsidR="00C814E5" w:rsidRPr="00EB5693">
              <w:rPr>
                <w:i/>
                <w:sz w:val="24"/>
                <w:szCs w:val="24"/>
                <w:u w:val="single"/>
              </w:rPr>
              <w:t xml:space="preserve">conjunctive adverb </w:t>
            </w:r>
            <w:r w:rsidR="00C814E5" w:rsidRPr="00EB5693">
              <w:rPr>
                <w:i/>
                <w:sz w:val="24"/>
                <w:szCs w:val="24"/>
              </w:rPr>
              <w:t>‘However”</w:t>
            </w:r>
          </w:p>
          <w:p w14:paraId="740049B2" w14:textId="494C5756" w:rsidR="002F6E15" w:rsidRPr="00EB5693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 xml:space="preserve">- </w:t>
            </w:r>
            <w:r w:rsidRPr="00EB5693">
              <w:rPr>
                <w:i/>
                <w:iCs/>
                <w:sz w:val="24"/>
                <w:szCs w:val="24"/>
              </w:rPr>
              <w:t>Question</w:t>
            </w:r>
            <w:r w:rsidRPr="00EB5693">
              <w:rPr>
                <w:i/>
                <w:sz w:val="24"/>
                <w:szCs w:val="24"/>
              </w:rPr>
              <w:t xml:space="preserve"> 26:  1 sentence about </w:t>
            </w:r>
            <w:r w:rsidR="00C814E5" w:rsidRPr="00EB5693">
              <w:rPr>
                <w:i/>
                <w:sz w:val="24"/>
                <w:szCs w:val="24"/>
              </w:rPr>
              <w:t>distance</w:t>
            </w:r>
          </w:p>
          <w:p w14:paraId="1E63650E" w14:textId="67158173" w:rsidR="00C814E5" w:rsidRPr="00EB5693" w:rsidRDefault="002F6E15" w:rsidP="00C814E5">
            <w:pPr>
              <w:tabs>
                <w:tab w:val="left" w:pos="411"/>
              </w:tabs>
              <w:spacing w:after="0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 xml:space="preserve">- </w:t>
            </w:r>
            <w:r w:rsidRPr="00EB5693">
              <w:rPr>
                <w:i/>
                <w:iCs/>
                <w:sz w:val="24"/>
                <w:szCs w:val="24"/>
              </w:rPr>
              <w:t>Question</w:t>
            </w:r>
            <w:r w:rsidRPr="00EB5693">
              <w:rPr>
                <w:i/>
                <w:sz w:val="24"/>
                <w:szCs w:val="24"/>
              </w:rPr>
              <w:t xml:space="preserve"> 27:  </w:t>
            </w:r>
            <w:r w:rsidR="00C814E5" w:rsidRPr="00EB5693">
              <w:rPr>
                <w:i/>
                <w:sz w:val="24"/>
                <w:szCs w:val="24"/>
              </w:rPr>
              <w:t>1 question  about distance with “How far” …..</w:t>
            </w:r>
          </w:p>
          <w:p w14:paraId="1BB6F4FC" w14:textId="6833D427" w:rsidR="002F6E15" w:rsidRPr="00EB5693" w:rsidRDefault="002F6E15" w:rsidP="00C814E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 xml:space="preserve">- </w:t>
            </w:r>
            <w:r w:rsidRPr="00EB5693">
              <w:rPr>
                <w:i/>
                <w:iCs/>
                <w:sz w:val="24"/>
                <w:szCs w:val="24"/>
              </w:rPr>
              <w:t>Question</w:t>
            </w:r>
            <w:r w:rsidRPr="00EB5693">
              <w:rPr>
                <w:i/>
                <w:sz w:val="24"/>
                <w:szCs w:val="24"/>
              </w:rPr>
              <w:t xml:space="preserve"> 28</w:t>
            </w:r>
            <w:r w:rsidR="00F31EC8" w:rsidRPr="00EB5693">
              <w:rPr>
                <w:i/>
                <w:sz w:val="24"/>
                <w:szCs w:val="24"/>
              </w:rPr>
              <w:t xml:space="preserve">:  1 sentence about </w:t>
            </w:r>
            <w:r w:rsidR="00C814E5" w:rsidRPr="00EB5693">
              <w:rPr>
                <w:i/>
                <w:sz w:val="24"/>
                <w:szCs w:val="24"/>
              </w:rPr>
              <w:t>advice with “shouldn’t”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8E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734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3CF5" w14:textId="77777777" w:rsidR="002F6E15" w:rsidRPr="00EB5693" w:rsidRDefault="002F6E15" w:rsidP="0034012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B5693">
              <w:rPr>
                <w:b/>
                <w:sz w:val="24"/>
                <w:szCs w:val="24"/>
              </w:rPr>
              <w:t>(Sentence transformation</w:t>
            </w:r>
            <w:r w:rsidRPr="00EB5693">
              <w:rPr>
                <w:sz w:val="24"/>
                <w:szCs w:val="24"/>
              </w:rPr>
              <w:t xml:space="preserve">) </w:t>
            </w:r>
            <w:r w:rsidRPr="00EB5693">
              <w:rPr>
                <w:i/>
                <w:sz w:val="24"/>
                <w:szCs w:val="24"/>
              </w:rPr>
              <w:t>Rewrite the sentences so that its meaning keeps unchanged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D9273A0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74D3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D10A93A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097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E2CC33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5649FC8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6F69DF4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4BA8440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475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687C8C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C97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  <w:p w14:paraId="67F3E392" w14:textId="77777777" w:rsidR="002F6E15" w:rsidRPr="00667C72" w:rsidRDefault="002F6E15" w:rsidP="00340123">
            <w:pPr>
              <w:jc w:val="center"/>
            </w:pPr>
          </w:p>
          <w:p w14:paraId="126E5639" w14:textId="77777777" w:rsidR="002F6E15" w:rsidRPr="00667C72" w:rsidRDefault="002F6E15" w:rsidP="00340123">
            <w:pPr>
              <w:jc w:val="center"/>
            </w:pPr>
          </w:p>
        </w:tc>
      </w:tr>
      <w:tr w:rsidR="002F6E15" w:rsidRPr="00095D2F" w14:paraId="53745D96" w14:textId="77777777" w:rsidTr="00EB5693">
        <w:trPr>
          <w:trHeight w:val="145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7082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0FA0A" w14:textId="1434A6DA" w:rsidR="00C814E5" w:rsidRPr="00EB5693" w:rsidRDefault="002F6E15" w:rsidP="00C814E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 xml:space="preserve">- </w:t>
            </w:r>
            <w:r w:rsidRPr="00EB5693">
              <w:rPr>
                <w:i/>
                <w:iCs/>
                <w:sz w:val="24"/>
                <w:szCs w:val="24"/>
              </w:rPr>
              <w:t>Question</w:t>
            </w:r>
            <w:r w:rsidRPr="00EB5693">
              <w:rPr>
                <w:i/>
                <w:sz w:val="24"/>
                <w:szCs w:val="24"/>
              </w:rPr>
              <w:t xml:space="preserve"> 29:  1</w:t>
            </w:r>
            <w:r w:rsidR="00C814E5" w:rsidRPr="00EB5693">
              <w:rPr>
                <w:i/>
                <w:sz w:val="24"/>
                <w:szCs w:val="24"/>
              </w:rPr>
              <w:t xml:space="preserve"> Yes/No-</w:t>
            </w:r>
            <w:r w:rsidRPr="00EB5693">
              <w:rPr>
                <w:i/>
                <w:sz w:val="24"/>
                <w:szCs w:val="24"/>
              </w:rPr>
              <w:t xml:space="preserve"> </w:t>
            </w:r>
            <w:r w:rsidR="00F31EC8" w:rsidRPr="00EB5693">
              <w:rPr>
                <w:i/>
                <w:sz w:val="24"/>
                <w:szCs w:val="24"/>
              </w:rPr>
              <w:t>question</w:t>
            </w:r>
            <w:r w:rsidR="00C814E5" w:rsidRPr="00EB5693">
              <w:rPr>
                <w:i/>
                <w:sz w:val="24"/>
                <w:szCs w:val="24"/>
              </w:rPr>
              <w:t xml:space="preserve"> with “be”</w:t>
            </w:r>
            <w:r w:rsidR="00F31EC8" w:rsidRPr="00EB5693">
              <w:rPr>
                <w:i/>
                <w:sz w:val="24"/>
                <w:szCs w:val="24"/>
              </w:rPr>
              <w:t xml:space="preserve"> </w:t>
            </w:r>
          </w:p>
          <w:p w14:paraId="0BAC1FEF" w14:textId="4A4D9F55" w:rsidR="002F6E15" w:rsidRPr="00EB5693" w:rsidRDefault="002F6E15" w:rsidP="00C814E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 xml:space="preserve">- </w:t>
            </w:r>
            <w:r w:rsidRPr="00EB5693">
              <w:rPr>
                <w:i/>
                <w:iCs/>
                <w:sz w:val="24"/>
                <w:szCs w:val="24"/>
              </w:rPr>
              <w:t>Question</w:t>
            </w:r>
            <w:r w:rsidRPr="00EB5693">
              <w:rPr>
                <w:i/>
                <w:sz w:val="24"/>
                <w:szCs w:val="24"/>
              </w:rPr>
              <w:t xml:space="preserve"> 30:  1 </w:t>
            </w:r>
            <w:r w:rsidR="00C814E5" w:rsidRPr="00EB5693">
              <w:rPr>
                <w:i/>
                <w:sz w:val="24"/>
                <w:szCs w:val="24"/>
              </w:rPr>
              <w:t>suggestion with “Let’s +V1”</w:t>
            </w:r>
            <w:r w:rsidR="00F31EC8" w:rsidRPr="00EB569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C221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4F92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56E0" w14:textId="10F0B20C" w:rsidR="002F6E15" w:rsidRPr="00EB5693" w:rsidRDefault="002F6E15" w:rsidP="0034012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B5693">
              <w:rPr>
                <w:sz w:val="24"/>
                <w:szCs w:val="24"/>
              </w:rPr>
              <w:t>(</w:t>
            </w:r>
            <w:r w:rsidRPr="00EB5693">
              <w:rPr>
                <w:b/>
                <w:sz w:val="24"/>
                <w:szCs w:val="24"/>
              </w:rPr>
              <w:t>Sentence building)</w:t>
            </w:r>
            <w:r w:rsidRPr="00EB5693">
              <w:rPr>
                <w:sz w:val="24"/>
                <w:szCs w:val="24"/>
              </w:rPr>
              <w:t xml:space="preserve"> </w:t>
            </w:r>
            <w:r w:rsidRPr="00EB5693">
              <w:rPr>
                <w:i/>
                <w:sz w:val="24"/>
                <w:szCs w:val="24"/>
              </w:rPr>
              <w:t>Write complete</w:t>
            </w:r>
            <w:r w:rsidR="00465ACC" w:rsidRPr="00EB5693">
              <w:rPr>
                <w:i/>
                <w:sz w:val="24"/>
                <w:szCs w:val="24"/>
              </w:rPr>
              <w:t>d</w:t>
            </w:r>
            <w:r w:rsidRPr="00EB5693">
              <w:rPr>
                <w:i/>
                <w:sz w:val="24"/>
                <w:szCs w:val="24"/>
              </w:rPr>
              <w:t xml:space="preserve"> sentences from the words given.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15FAA1D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F31A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833FABF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441C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66CAE0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23CD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A33407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22F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</w:t>
            </w:r>
          </w:p>
        </w:tc>
      </w:tr>
      <w:tr w:rsidR="002F6E15" w:rsidRPr="00095D2F" w14:paraId="506CA495" w14:textId="77777777" w:rsidTr="00465ACC">
        <w:trPr>
          <w:trHeight w:val="110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323D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LISTENING</w:t>
            </w:r>
          </w:p>
          <w:p w14:paraId="0A8F1379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(2,0)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D8059" w14:textId="3E8F8929" w:rsidR="00C814E5" w:rsidRPr="00EB5693" w:rsidRDefault="00C814E5" w:rsidP="00C814E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>- Question 31-34: Choose the best answer</w:t>
            </w:r>
          </w:p>
          <w:p w14:paraId="2DEABD1C" w14:textId="07FB2346" w:rsidR="002F6E15" w:rsidRPr="00EB5693" w:rsidRDefault="002F6E15" w:rsidP="00340123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9ED6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2</w:t>
            </w:r>
          </w:p>
          <w:p w14:paraId="528B2C0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739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  <w:r w:rsidRPr="00667C72">
              <w:t>1.0</w:t>
            </w:r>
          </w:p>
          <w:p w14:paraId="77D060A3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45ED" w14:textId="14B8AAF4" w:rsidR="002F6E15" w:rsidRPr="00EB5693" w:rsidRDefault="00C814E5" w:rsidP="00465ACC">
            <w:pPr>
              <w:tabs>
                <w:tab w:val="left" w:pos="411"/>
              </w:tabs>
              <w:spacing w:line="340" w:lineRule="exact"/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</w:pPr>
            <w:r w:rsidRPr="00EB5693"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  <w:t>Listen to a talk about Thanksgiving</w:t>
            </w:r>
            <w:r w:rsidR="00353511" w:rsidRPr="00EB5693"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  <w:t xml:space="preserve"> and how to celebrate it</w:t>
            </w:r>
            <w:r w:rsidRPr="00EB5693"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  <w:t xml:space="preserve"> </w:t>
            </w:r>
            <w:r w:rsidR="00465ACC" w:rsidRPr="00EB5693"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  <w:t>.</w:t>
            </w:r>
            <w:r w:rsidRPr="00EB5693"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  <w:t>Choose the best</w:t>
            </w:r>
            <w:r w:rsidR="00465ACC" w:rsidRPr="00EB5693"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  <w:t xml:space="preserve"> answer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067D7B1" w14:textId="77777777" w:rsidR="002F6E15" w:rsidRPr="00667C72" w:rsidRDefault="002F6E15" w:rsidP="00C814E5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6C4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2A9BF5B" w14:textId="0A2BB24D" w:rsidR="002F6E15" w:rsidRPr="00667C72" w:rsidRDefault="00C814E5" w:rsidP="00340123">
            <w:pPr>
              <w:tabs>
                <w:tab w:val="left" w:pos="411"/>
              </w:tabs>
              <w:spacing w:line="340" w:lineRule="exact"/>
              <w:jc w:val="center"/>
            </w:pPr>
            <w:r>
              <w:t>1.0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E9CA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2DFBBB2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C007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49EA5DC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B02E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59FA7567" w14:textId="77777777" w:rsidTr="00340123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DA18" w14:textId="77777777" w:rsidR="002F6E15" w:rsidRPr="00095D2F" w:rsidRDefault="002F6E15" w:rsidP="00340123">
            <w:pPr>
              <w:spacing w:line="340" w:lineRule="exact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29F12" w14:textId="3D7CC869" w:rsidR="002F6E15" w:rsidRPr="00EB5693" w:rsidRDefault="00C814E5" w:rsidP="00C814E5">
            <w:pPr>
              <w:rPr>
                <w:sz w:val="24"/>
                <w:szCs w:val="24"/>
              </w:rPr>
            </w:pPr>
            <w:r w:rsidRPr="00EB5693">
              <w:rPr>
                <w:i/>
                <w:sz w:val="24"/>
                <w:szCs w:val="24"/>
              </w:rPr>
              <w:t xml:space="preserve">- </w:t>
            </w:r>
            <w:r w:rsidRPr="00EB5693">
              <w:rPr>
                <w:i/>
                <w:iCs/>
                <w:sz w:val="24"/>
                <w:szCs w:val="24"/>
              </w:rPr>
              <w:t>Question</w:t>
            </w:r>
            <w:r w:rsidRPr="00EB5693">
              <w:rPr>
                <w:i/>
                <w:sz w:val="24"/>
                <w:szCs w:val="24"/>
              </w:rPr>
              <w:t xml:space="preserve"> 35-38: T/F statements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A6BC" w14:textId="77777777" w:rsidR="002F6E15" w:rsidRPr="00667C72" w:rsidRDefault="002F6E15" w:rsidP="00465ACC">
            <w:pPr>
              <w:tabs>
                <w:tab w:val="left" w:pos="411"/>
              </w:tabs>
              <w:spacing w:line="340" w:lineRule="exact"/>
            </w:pPr>
            <w:r w:rsidRPr="00667C72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56FB" w14:textId="77777777" w:rsidR="002F6E15" w:rsidRPr="00667C72" w:rsidRDefault="002F6E15" w:rsidP="00465ACC">
            <w:pPr>
              <w:tabs>
                <w:tab w:val="left" w:pos="411"/>
              </w:tabs>
              <w:spacing w:line="340" w:lineRule="exact"/>
            </w:pPr>
            <w:r w:rsidRPr="00667C72">
              <w:t>1.0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2B33" w14:textId="1CC9E0E6" w:rsidR="00C814E5" w:rsidRPr="00EB5693" w:rsidRDefault="00F31EC8" w:rsidP="00340123">
            <w:pPr>
              <w:tabs>
                <w:tab w:val="left" w:pos="411"/>
              </w:tabs>
              <w:spacing w:line="340" w:lineRule="exact"/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</w:pPr>
            <w:r>
              <w:rPr>
                <w:bCs/>
                <w:bdr w:val="none" w:sz="0" w:space="0" w:color="auto" w:frame="1"/>
                <w:lang w:eastAsia="zh-CN"/>
              </w:rPr>
              <w:t xml:space="preserve"> </w:t>
            </w:r>
            <w:r w:rsidR="00465ACC" w:rsidRPr="00EB5693">
              <w:rPr>
                <w:i/>
                <w:color w:val="000000"/>
                <w:sz w:val="24"/>
                <w:szCs w:val="24"/>
                <w:shd w:val="clear" w:color="auto" w:fill="FFFFFF"/>
              </w:rPr>
              <w:t>Listen to a talk about watching films and tick (</w:t>
            </w:r>
            <w:r w:rsidR="00EB5693" w:rsidRPr="00EB5693">
              <w:rPr>
                <w:rStyle w:val="Strong"/>
                <w:rFonts w:ascii="MS Gothic" w:eastAsia="MS Gothic" w:hAnsi="MS Gothic" w:cs="MS Gothic" w:hint="eastAsia"/>
                <w:color w:val="000000"/>
                <w:sz w:val="24"/>
                <w:szCs w:val="24"/>
                <w:shd w:val="clear" w:color="auto" w:fill="FFFFFF"/>
              </w:rPr>
              <w:t>✓</w:t>
            </w:r>
            <w:r w:rsidR="00465ACC" w:rsidRPr="00EB5693">
              <w:rPr>
                <w:i/>
                <w:color w:val="000000"/>
                <w:sz w:val="24"/>
                <w:szCs w:val="24"/>
                <w:shd w:val="clear" w:color="auto" w:fill="FFFFFF"/>
              </w:rPr>
              <w:t>) true  (T) or false (F)</w:t>
            </w:r>
            <w:r w:rsidR="00C814E5" w:rsidRPr="00EB5693">
              <w:rPr>
                <w:bCs/>
                <w:i/>
                <w:sz w:val="24"/>
                <w:szCs w:val="24"/>
                <w:bdr w:val="none" w:sz="0" w:space="0" w:color="auto" w:frame="1"/>
                <w:lang w:eastAsia="zh-CN"/>
              </w:rPr>
              <w:t xml:space="preserve">.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F6D2010" w14:textId="698A1856" w:rsidR="00C814E5" w:rsidRPr="00667C72" w:rsidRDefault="00C814E5" w:rsidP="00EB5693">
            <w:pPr>
              <w:tabs>
                <w:tab w:val="left" w:pos="411"/>
              </w:tabs>
              <w:spacing w:line="340" w:lineRule="exact"/>
            </w:pPr>
            <w:r>
              <w:t>1.0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EC2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237E5BF" w14:textId="7708081A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85BD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89863B9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ACAB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18AC45C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C5A8" w14:textId="77777777" w:rsidR="002F6E15" w:rsidRPr="00667C72" w:rsidRDefault="002F6E15" w:rsidP="00340123">
            <w:pPr>
              <w:tabs>
                <w:tab w:val="left" w:pos="411"/>
              </w:tabs>
              <w:spacing w:line="340" w:lineRule="exact"/>
              <w:jc w:val="center"/>
            </w:pPr>
          </w:p>
        </w:tc>
      </w:tr>
      <w:tr w:rsidR="002F6E15" w:rsidRPr="00095D2F" w14:paraId="0EE8849A" w14:textId="77777777" w:rsidTr="00465ACC">
        <w:trPr>
          <w:trHeight w:val="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7876D32C" w14:textId="77777777" w:rsidR="002F6E15" w:rsidRPr="00095D2F" w:rsidRDefault="002F6E15" w:rsidP="00340123">
            <w:pPr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Grand Total</w:t>
            </w:r>
          </w:p>
          <w:p w14:paraId="01902843" w14:textId="77777777" w:rsidR="002F6E15" w:rsidRPr="00095D2F" w:rsidRDefault="002F6E15" w:rsidP="00340123">
            <w:pPr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(10,0)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12654DC3" w14:textId="77777777" w:rsidR="00353511" w:rsidRPr="00095D2F" w:rsidRDefault="00353511" w:rsidP="00353511">
            <w:pPr>
              <w:tabs>
                <w:tab w:val="left" w:pos="411"/>
              </w:tabs>
              <w:spacing w:before="60" w:after="60" w:line="340" w:lineRule="exact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5364E6E4" w14:textId="77777777" w:rsidR="002F6E15" w:rsidRPr="00095D2F" w:rsidRDefault="002F6E15" w:rsidP="00340123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0FA8EE2" w14:textId="77777777" w:rsidR="002F6E15" w:rsidRPr="00095D2F" w:rsidRDefault="002F6E15" w:rsidP="00340123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0748525D" w14:textId="77777777" w:rsidR="002F6E15" w:rsidRPr="00095D2F" w:rsidRDefault="002F6E15" w:rsidP="00340123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C8C8097" w14:textId="77777777" w:rsidR="002F6E15" w:rsidRPr="00095D2F" w:rsidRDefault="002F6E15" w:rsidP="00340123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52E13A6" w14:textId="77777777" w:rsidR="002F6E15" w:rsidRPr="00095D2F" w:rsidRDefault="002F6E15" w:rsidP="00340123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3,0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43B48545" w14:textId="77777777" w:rsidR="002F6E15" w:rsidRPr="00095D2F" w:rsidRDefault="002F6E15" w:rsidP="00340123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7F698A38" w14:textId="77777777" w:rsidR="002F6E15" w:rsidRPr="00095D2F" w:rsidRDefault="002F6E15" w:rsidP="00340123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</w:rPr>
            </w:pPr>
            <w:r w:rsidRPr="00095D2F">
              <w:rPr>
                <w:b/>
              </w:rPr>
              <w:t>1,0</w:t>
            </w:r>
          </w:p>
        </w:tc>
      </w:tr>
    </w:tbl>
    <w:p w14:paraId="0933BDF9" w14:textId="77777777" w:rsidR="002F6E15" w:rsidRPr="00667C72" w:rsidRDefault="002F6E15" w:rsidP="002F6E15">
      <w:pPr>
        <w:rPr>
          <w:rFonts w:ascii="Arial" w:hAnsi="Arial" w:cs="Arial"/>
        </w:rPr>
      </w:pPr>
    </w:p>
    <w:p w14:paraId="210BAB83" w14:textId="77777777" w:rsidR="002F6E15" w:rsidRPr="00667C72" w:rsidRDefault="002F6E15" w:rsidP="002F6E15">
      <w:pPr>
        <w:rPr>
          <w:rFonts w:ascii="Arial" w:hAnsi="Arial" w:cs="Arial"/>
        </w:rPr>
      </w:pPr>
    </w:p>
    <w:p w14:paraId="57BF80F4" w14:textId="77777777" w:rsidR="002F6E15" w:rsidRDefault="002F6E15" w:rsidP="002F6E15"/>
    <w:p w14:paraId="68C2EB9A" w14:textId="77777777" w:rsidR="002F6E15" w:rsidRDefault="002F6E15" w:rsidP="002F6E15">
      <w:pPr>
        <w:spacing w:after="160" w:line="320" w:lineRule="exact"/>
        <w:rPr>
          <w:b/>
        </w:rPr>
      </w:pPr>
      <w:bookmarkStart w:id="0" w:name="_GoBack"/>
      <w:bookmarkEnd w:id="0"/>
    </w:p>
    <w:p w14:paraId="18D5606B" w14:textId="77777777" w:rsidR="002F6E15" w:rsidRDefault="002F6E15" w:rsidP="002F6E15">
      <w:pPr>
        <w:spacing w:after="160" w:line="320" w:lineRule="exact"/>
        <w:rPr>
          <w:b/>
        </w:rPr>
      </w:pPr>
    </w:p>
    <w:p w14:paraId="4CE0AACF" w14:textId="77777777" w:rsidR="002F6E15" w:rsidRDefault="002F6E15" w:rsidP="002F6E15">
      <w:pPr>
        <w:spacing w:after="160" w:line="320" w:lineRule="exact"/>
        <w:rPr>
          <w:b/>
        </w:rPr>
      </w:pPr>
    </w:p>
    <w:p w14:paraId="62059B0B" w14:textId="77777777" w:rsidR="002F6E15" w:rsidRDefault="002F6E15" w:rsidP="002F6E15">
      <w:pPr>
        <w:spacing w:after="160" w:line="320" w:lineRule="exact"/>
        <w:rPr>
          <w:b/>
        </w:rPr>
      </w:pPr>
    </w:p>
    <w:p w14:paraId="0C19D8A7" w14:textId="77777777" w:rsidR="002F6E15" w:rsidRDefault="002F6E15" w:rsidP="002F6E15">
      <w:pPr>
        <w:spacing w:after="160" w:line="320" w:lineRule="exact"/>
        <w:rPr>
          <w:b/>
        </w:rPr>
      </w:pPr>
    </w:p>
    <w:p w14:paraId="247E9E98" w14:textId="77777777" w:rsidR="00420904" w:rsidRPr="00D861A1" w:rsidRDefault="00420904" w:rsidP="00420904">
      <w:pPr>
        <w:rPr>
          <w:rFonts w:ascii="Arial" w:hAnsi="Arial" w:cs="Arial"/>
          <w:sz w:val="24"/>
        </w:rPr>
      </w:pPr>
    </w:p>
    <w:p w14:paraId="2896F9CC" w14:textId="77777777" w:rsidR="00420904" w:rsidRDefault="00420904" w:rsidP="00420904"/>
    <w:p w14:paraId="42F9D303" w14:textId="77777777" w:rsidR="00473938" w:rsidRPr="00420904" w:rsidRDefault="00473938" w:rsidP="00420904"/>
    <w:sectPr w:rsidR="00473938" w:rsidRPr="00420904" w:rsidSect="00FA395F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72"/>
    <w:rsid w:val="00004D0B"/>
    <w:rsid w:val="00074AB5"/>
    <w:rsid w:val="0008376E"/>
    <w:rsid w:val="001F580C"/>
    <w:rsid w:val="00283BCE"/>
    <w:rsid w:val="002F6E15"/>
    <w:rsid w:val="00310FE5"/>
    <w:rsid w:val="0033448B"/>
    <w:rsid w:val="003460FD"/>
    <w:rsid w:val="00353511"/>
    <w:rsid w:val="004139D7"/>
    <w:rsid w:val="00420904"/>
    <w:rsid w:val="00465ACC"/>
    <w:rsid w:val="00473938"/>
    <w:rsid w:val="00491B6D"/>
    <w:rsid w:val="004A2EB8"/>
    <w:rsid w:val="004C5C91"/>
    <w:rsid w:val="00540A07"/>
    <w:rsid w:val="00811B58"/>
    <w:rsid w:val="0087503E"/>
    <w:rsid w:val="00986216"/>
    <w:rsid w:val="009E5F73"/>
    <w:rsid w:val="00AB3F47"/>
    <w:rsid w:val="00C062A1"/>
    <w:rsid w:val="00C814E5"/>
    <w:rsid w:val="00D47BC6"/>
    <w:rsid w:val="00EB5693"/>
    <w:rsid w:val="00F31EC8"/>
    <w:rsid w:val="00F8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A3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BCE"/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0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209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20904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2F6E15"/>
    <w:pPr>
      <w:spacing w:before="100" w:beforeAutospacing="1" w:after="100" w:afterAutospacing="1" w:line="240" w:lineRule="auto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A2EB8"/>
    <w:rPr>
      <w:b/>
      <w:bCs/>
    </w:rPr>
  </w:style>
  <w:style w:type="character" w:customStyle="1" w:styleId="speaker-img">
    <w:name w:val="speaker-img"/>
    <w:basedOn w:val="DefaultParagraphFont"/>
    <w:rsid w:val="004A2EB8"/>
  </w:style>
  <w:style w:type="paragraph" w:styleId="BalloonText">
    <w:name w:val="Balloon Text"/>
    <w:basedOn w:val="Normal"/>
    <w:link w:val="BalloonTextChar"/>
    <w:uiPriority w:val="99"/>
    <w:semiHidden/>
    <w:unhideWhenUsed/>
    <w:rsid w:val="004A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B8"/>
    <w:rPr>
      <w:rFonts w:ascii="Tahoma" w:eastAsia="Times New Roman" w:hAnsi="Tahoma" w:cs="Tahoma"/>
      <w:sz w:val="16"/>
      <w:szCs w:val="16"/>
    </w:rPr>
  </w:style>
  <w:style w:type="character" w:customStyle="1" w:styleId="daud">
    <w:name w:val="daud"/>
    <w:basedOn w:val="DefaultParagraphFont"/>
    <w:rsid w:val="009E5F73"/>
  </w:style>
  <w:style w:type="character" w:customStyle="1" w:styleId="pron">
    <w:name w:val="pron"/>
    <w:basedOn w:val="DefaultParagraphFont"/>
    <w:rsid w:val="009E5F73"/>
  </w:style>
  <w:style w:type="character" w:customStyle="1" w:styleId="ipa">
    <w:name w:val="ipa"/>
    <w:basedOn w:val="DefaultParagraphFont"/>
    <w:rsid w:val="009E5F73"/>
  </w:style>
  <w:style w:type="character" w:customStyle="1" w:styleId="sp">
    <w:name w:val="sp"/>
    <w:basedOn w:val="DefaultParagraphFont"/>
    <w:rsid w:val="009E5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BCE"/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0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209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20904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2F6E15"/>
    <w:pPr>
      <w:spacing w:before="100" w:beforeAutospacing="1" w:after="100" w:afterAutospacing="1" w:line="240" w:lineRule="auto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A2EB8"/>
    <w:rPr>
      <w:b/>
      <w:bCs/>
    </w:rPr>
  </w:style>
  <w:style w:type="character" w:customStyle="1" w:styleId="speaker-img">
    <w:name w:val="speaker-img"/>
    <w:basedOn w:val="DefaultParagraphFont"/>
    <w:rsid w:val="004A2EB8"/>
  </w:style>
  <w:style w:type="paragraph" w:styleId="BalloonText">
    <w:name w:val="Balloon Text"/>
    <w:basedOn w:val="Normal"/>
    <w:link w:val="BalloonTextChar"/>
    <w:uiPriority w:val="99"/>
    <w:semiHidden/>
    <w:unhideWhenUsed/>
    <w:rsid w:val="004A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B8"/>
    <w:rPr>
      <w:rFonts w:ascii="Tahoma" w:eastAsia="Times New Roman" w:hAnsi="Tahoma" w:cs="Tahoma"/>
      <w:sz w:val="16"/>
      <w:szCs w:val="16"/>
    </w:rPr>
  </w:style>
  <w:style w:type="character" w:customStyle="1" w:styleId="daud">
    <w:name w:val="daud"/>
    <w:basedOn w:val="DefaultParagraphFont"/>
    <w:rsid w:val="009E5F73"/>
  </w:style>
  <w:style w:type="character" w:customStyle="1" w:styleId="pron">
    <w:name w:val="pron"/>
    <w:basedOn w:val="DefaultParagraphFont"/>
    <w:rsid w:val="009E5F73"/>
  </w:style>
  <w:style w:type="character" w:customStyle="1" w:styleId="ipa">
    <w:name w:val="ipa"/>
    <w:basedOn w:val="DefaultParagraphFont"/>
    <w:rsid w:val="009E5F73"/>
  </w:style>
  <w:style w:type="character" w:customStyle="1" w:styleId="sp">
    <w:name w:val="sp"/>
    <w:basedOn w:val="DefaultParagraphFont"/>
    <w:rsid w:val="009E5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0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FPTSHOP</cp:lastModifiedBy>
  <cp:revision>2</cp:revision>
  <cp:lastPrinted>2024-03-17T05:21:00Z</cp:lastPrinted>
  <dcterms:created xsi:type="dcterms:W3CDTF">2024-03-17T05:22:00Z</dcterms:created>
  <dcterms:modified xsi:type="dcterms:W3CDTF">2024-03-17T05:22:00Z</dcterms:modified>
</cp:coreProperties>
</file>